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4D" w:rsidRPr="009420D8" w:rsidRDefault="00204389" w:rsidP="008D1D6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20D8">
        <w:rPr>
          <w:rFonts w:ascii="Times New Roman" w:hAnsi="Times New Roman" w:cs="Times New Roman"/>
          <w:b/>
          <w:sz w:val="24"/>
          <w:szCs w:val="24"/>
        </w:rPr>
        <w:t>Tavola 9</w:t>
      </w:r>
    </w:p>
    <w:p w:rsidR="008D1D60" w:rsidRPr="009420D8" w:rsidRDefault="008D1D60" w:rsidP="008D1D60">
      <w:pPr>
        <w:jc w:val="center"/>
        <w:rPr>
          <w:rFonts w:ascii="Times New Roman" w:hAnsi="Times New Roman" w:cs="Times New Roman"/>
          <w:b/>
        </w:rPr>
      </w:pPr>
      <w:r w:rsidRPr="009420D8">
        <w:rPr>
          <w:rFonts w:ascii="Times New Roman" w:hAnsi="Times New Roman" w:cs="Times New Roman"/>
          <w:b/>
        </w:rPr>
        <w:t>Valli dell’</w:t>
      </w:r>
      <w:proofErr w:type="spellStart"/>
      <w:r w:rsidRPr="009420D8">
        <w:rPr>
          <w:rFonts w:ascii="Times New Roman" w:hAnsi="Times New Roman" w:cs="Times New Roman"/>
          <w:b/>
        </w:rPr>
        <w:t>Arc</w:t>
      </w:r>
      <w:proofErr w:type="spellEnd"/>
      <w:r w:rsidRPr="009420D8">
        <w:rPr>
          <w:rFonts w:ascii="Times New Roman" w:hAnsi="Times New Roman" w:cs="Times New Roman"/>
          <w:b/>
        </w:rPr>
        <w:t xml:space="preserve"> e dell’</w:t>
      </w:r>
      <w:proofErr w:type="spellStart"/>
      <w:r w:rsidRPr="009420D8">
        <w:rPr>
          <w:rFonts w:ascii="Times New Roman" w:hAnsi="Times New Roman" w:cs="Times New Roman"/>
          <w:b/>
        </w:rPr>
        <w:t>Isere</w:t>
      </w:r>
      <w:proofErr w:type="spellEnd"/>
      <w:r w:rsidRPr="009420D8">
        <w:rPr>
          <w:rFonts w:ascii="Times New Roman" w:hAnsi="Times New Roman" w:cs="Times New Roman"/>
          <w:b/>
        </w:rPr>
        <w:t xml:space="preserve"> – Schizzo</w:t>
      </w:r>
    </w:p>
    <w:p w:rsidR="008D1D60" w:rsidRDefault="008D1D60" w:rsidP="008D1D60">
      <w:pPr>
        <w:jc w:val="center"/>
      </w:pPr>
    </w:p>
    <w:p w:rsidR="008D1D60" w:rsidRDefault="008D1D60" w:rsidP="008D1D60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812403" cy="4444779"/>
            <wp:effectExtent l="19050" t="0" r="0" b="0"/>
            <wp:docPr id="1" name="Immagine 0" descr="Schizzo valli Isere e Arc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zzo valli Isere e Arc0001.tif"/>
                    <pic:cNvPicPr/>
                  </pic:nvPicPr>
                  <pic:blipFill>
                    <a:blip r:embed="rId4" cstate="print">
                      <a:lum bright="-20000" contrast="30000"/>
                    </a:blip>
                    <a:srcRect l="2482"/>
                    <a:stretch>
                      <a:fillRect/>
                    </a:stretch>
                  </pic:blipFill>
                  <pic:spPr>
                    <a:xfrm>
                      <a:off x="0" y="0"/>
                      <a:ext cx="5812403" cy="44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D60" w:rsidRPr="008D1D60" w:rsidRDefault="008D1D60" w:rsidP="008D1D6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1D60" w:rsidRPr="00673F69" w:rsidRDefault="008D1D60" w:rsidP="001B2624">
      <w:pPr>
        <w:spacing w:after="0" w:line="240" w:lineRule="auto"/>
        <w:jc w:val="both"/>
        <w:rPr>
          <w:rFonts w:ascii="Garamond" w:hAnsi="Garamond" w:cs="Times New Roman"/>
          <w:sz w:val="20"/>
          <w:szCs w:val="20"/>
        </w:rPr>
      </w:pPr>
      <w:r w:rsidRPr="00673F69">
        <w:rPr>
          <w:rFonts w:ascii="Garamond" w:hAnsi="Garamond" w:cs="Times New Roman"/>
          <w:sz w:val="20"/>
          <w:szCs w:val="20"/>
        </w:rPr>
        <w:t xml:space="preserve">Nella notte fra il 14 ed il 15 giugno i Francesi investirono in forze ed occuparono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Montmelian</w:t>
      </w:r>
      <w:proofErr w:type="spellEnd"/>
      <w:r w:rsidRPr="00673F69">
        <w:rPr>
          <w:rFonts w:ascii="Garamond" w:hAnsi="Garamond" w:cs="Times New Roman"/>
          <w:sz w:val="20"/>
          <w:szCs w:val="20"/>
        </w:rPr>
        <w:t>, St Pierre d’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Albigny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e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Maltaverne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e proseguirono verso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Conflans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. All’altezza di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Gilly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vennero temporaneamente fermati dai Cacciatori del colonnello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Roberti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. Investirono poi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Conflans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e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Bourg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l’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Hopital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che vennero sgomberati. Scontri si ebbero ancora nella valle d’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Isère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a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Cevins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e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Moutiers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.</w:t>
      </w:r>
    </w:p>
    <w:p w:rsidR="008D1D60" w:rsidRPr="00673F69" w:rsidRDefault="008D1D60" w:rsidP="001B2624">
      <w:pPr>
        <w:spacing w:after="0" w:line="240" w:lineRule="auto"/>
        <w:jc w:val="both"/>
        <w:rPr>
          <w:rFonts w:ascii="Garamond" w:hAnsi="Garamond" w:cs="Times New Roman"/>
          <w:sz w:val="20"/>
          <w:szCs w:val="20"/>
        </w:rPr>
      </w:pPr>
      <w:r w:rsidRPr="00673F69">
        <w:rPr>
          <w:rFonts w:ascii="Garamond" w:hAnsi="Garamond" w:cs="Times New Roman"/>
          <w:sz w:val="20"/>
          <w:szCs w:val="20"/>
        </w:rPr>
        <w:t>Un</w:t>
      </w:r>
      <w:r w:rsidR="00810E8F" w:rsidRPr="00673F69">
        <w:rPr>
          <w:rFonts w:ascii="Garamond" w:hAnsi="Garamond" w:cs="Times New Roman"/>
          <w:sz w:val="20"/>
          <w:szCs w:val="20"/>
        </w:rPr>
        <w:t>’</w:t>
      </w:r>
      <w:r w:rsidRPr="00673F69">
        <w:rPr>
          <w:rFonts w:ascii="Garamond" w:hAnsi="Garamond" w:cs="Times New Roman"/>
          <w:sz w:val="20"/>
          <w:szCs w:val="20"/>
        </w:rPr>
        <w:t xml:space="preserve"> altra divisione francese</w:t>
      </w:r>
      <w:r w:rsidR="00810E8F" w:rsidRPr="00673F69">
        <w:rPr>
          <w:rFonts w:ascii="Garamond" w:hAnsi="Garamond" w:cs="Times New Roman"/>
          <w:sz w:val="20"/>
          <w:szCs w:val="20"/>
        </w:rPr>
        <w:t xml:space="preserve">, quella del Gen. </w:t>
      </w:r>
      <w:proofErr w:type="spellStart"/>
      <w:r w:rsidR="00810E8F" w:rsidRPr="00673F69">
        <w:rPr>
          <w:rFonts w:ascii="Garamond" w:hAnsi="Garamond" w:cs="Times New Roman"/>
          <w:sz w:val="20"/>
          <w:szCs w:val="20"/>
        </w:rPr>
        <w:t>Dessaix</w:t>
      </w:r>
      <w:proofErr w:type="spellEnd"/>
      <w:r w:rsidR="00810E8F" w:rsidRPr="00673F69">
        <w:rPr>
          <w:rFonts w:ascii="Garamond" w:hAnsi="Garamond" w:cs="Times New Roman"/>
          <w:sz w:val="20"/>
          <w:szCs w:val="20"/>
        </w:rPr>
        <w:t xml:space="preserve">, </w:t>
      </w:r>
      <w:r w:rsidRPr="00673F69">
        <w:rPr>
          <w:rFonts w:ascii="Garamond" w:hAnsi="Garamond" w:cs="Times New Roman"/>
          <w:sz w:val="20"/>
          <w:szCs w:val="20"/>
        </w:rPr>
        <w:t xml:space="preserve"> si mosse verso Annecy con obiettivo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Thonon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sul lago di Ginevra </w:t>
      </w: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B2624" w:rsidRDefault="001B2624" w:rsidP="00CE4CFC">
      <w:pPr>
        <w:jc w:val="right"/>
        <w:rPr>
          <w:rFonts w:cs="Times New Roman"/>
          <w:b/>
        </w:rPr>
      </w:pPr>
    </w:p>
    <w:p w:rsidR="00CE4CFC" w:rsidRPr="0080478E" w:rsidRDefault="00204389" w:rsidP="00CE4C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478E">
        <w:rPr>
          <w:rFonts w:ascii="Times New Roman" w:hAnsi="Times New Roman" w:cs="Times New Roman"/>
          <w:b/>
          <w:sz w:val="24"/>
          <w:szCs w:val="24"/>
        </w:rPr>
        <w:lastRenderedPageBreak/>
        <w:t>Tavola 10</w:t>
      </w:r>
    </w:p>
    <w:p w:rsidR="00CE4CFC" w:rsidRPr="0080478E" w:rsidRDefault="00CE4CFC" w:rsidP="00CE4CFC">
      <w:pPr>
        <w:jc w:val="center"/>
        <w:rPr>
          <w:rFonts w:ascii="Times New Roman" w:hAnsi="Times New Roman" w:cs="Times New Roman"/>
          <w:b/>
        </w:rPr>
      </w:pPr>
      <w:r w:rsidRPr="0080478E">
        <w:rPr>
          <w:rFonts w:ascii="Times New Roman" w:hAnsi="Times New Roman" w:cs="Times New Roman"/>
          <w:b/>
        </w:rPr>
        <w:t>Lago di Ginevra  - Azione del II/Monferrato</w:t>
      </w:r>
      <w:r w:rsidR="001B2624" w:rsidRPr="0080478E">
        <w:rPr>
          <w:rFonts w:ascii="Times New Roman" w:hAnsi="Times New Roman" w:cs="Times New Roman"/>
          <w:b/>
        </w:rPr>
        <w:t xml:space="preserve"> - Schizzo</w:t>
      </w:r>
    </w:p>
    <w:p w:rsidR="00CE4CFC" w:rsidRDefault="00CE4CFC" w:rsidP="00CE4CF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E4CFC" w:rsidRDefault="00CE4CFC" w:rsidP="00CE4CF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5868000" cy="3303531"/>
            <wp:effectExtent l="19050" t="0" r="0" b="0"/>
            <wp:docPr id="2" name="Immagine 1" descr="lago Ginevra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o Ginevra0001.tif"/>
                    <pic:cNvPicPr/>
                  </pic:nvPicPr>
                  <pic:blipFill>
                    <a:blip r:embed="rId5" cstate="print"/>
                    <a:srcRect l="5276" t="9482" r="13576" b="28285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330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FC" w:rsidRDefault="00CE4CFC" w:rsidP="008D1D6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62F72" w:rsidRPr="00673F69" w:rsidRDefault="00CE4CFC" w:rsidP="001B2624">
      <w:pPr>
        <w:spacing w:line="240" w:lineRule="auto"/>
        <w:jc w:val="both"/>
        <w:rPr>
          <w:rFonts w:ascii="Garamond" w:hAnsi="Garamond" w:cs="Times New Roman"/>
          <w:sz w:val="20"/>
          <w:szCs w:val="20"/>
        </w:rPr>
      </w:pPr>
      <w:r w:rsidRPr="00673F69">
        <w:rPr>
          <w:rFonts w:ascii="Garamond" w:hAnsi="Garamond" w:cs="Times New Roman"/>
          <w:sz w:val="20"/>
          <w:szCs w:val="20"/>
        </w:rPr>
        <w:t>Il II</w:t>
      </w:r>
      <w:r w:rsidR="001B2624" w:rsidRPr="00673F69">
        <w:rPr>
          <w:rFonts w:ascii="Garamond" w:hAnsi="Garamond" w:cs="Times New Roman"/>
          <w:sz w:val="20"/>
          <w:szCs w:val="20"/>
        </w:rPr>
        <w:t>/Monferrato era schierato con d</w:t>
      </w:r>
      <w:r w:rsidRPr="00673F69">
        <w:rPr>
          <w:rFonts w:ascii="Garamond" w:hAnsi="Garamond" w:cs="Times New Roman"/>
          <w:sz w:val="20"/>
          <w:szCs w:val="20"/>
        </w:rPr>
        <w:t>u</w:t>
      </w:r>
      <w:r w:rsidR="001B2624" w:rsidRPr="00673F69">
        <w:rPr>
          <w:rFonts w:ascii="Garamond" w:hAnsi="Garamond" w:cs="Times New Roman"/>
          <w:sz w:val="20"/>
          <w:szCs w:val="20"/>
        </w:rPr>
        <w:t>e</w:t>
      </w:r>
      <w:r w:rsidRPr="00673F69">
        <w:rPr>
          <w:rFonts w:ascii="Garamond" w:hAnsi="Garamond" w:cs="Times New Roman"/>
          <w:sz w:val="20"/>
          <w:szCs w:val="20"/>
        </w:rPr>
        <w:t xml:space="preserve"> compagnie all’altezza di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Thonon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 sul fiume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Drance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, una compagnia era a St Paul, altra era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Bioge</w:t>
      </w:r>
      <w:proofErr w:type="spellEnd"/>
      <w:r w:rsidRPr="00673F69">
        <w:rPr>
          <w:rFonts w:ascii="Garamond" w:hAnsi="Garamond" w:cs="Times New Roman"/>
          <w:sz w:val="20"/>
          <w:szCs w:val="20"/>
        </w:rPr>
        <w:t xml:space="preserve">, altra a </w:t>
      </w:r>
      <w:proofErr w:type="spellStart"/>
      <w:r w:rsidRPr="00673F69">
        <w:rPr>
          <w:rFonts w:ascii="Garamond" w:hAnsi="Garamond" w:cs="Times New Roman"/>
          <w:sz w:val="20"/>
          <w:szCs w:val="20"/>
        </w:rPr>
        <w:t>Amphion</w:t>
      </w:r>
      <w:proofErr w:type="spellEnd"/>
      <w:r w:rsidRPr="00673F69">
        <w:rPr>
          <w:rFonts w:ascii="Garamond" w:hAnsi="Garamond" w:cs="Times New Roman"/>
          <w:sz w:val="20"/>
          <w:szCs w:val="20"/>
        </w:rPr>
        <w:t>, il comando del battaglion</w:t>
      </w:r>
      <w:r w:rsidR="001B2624" w:rsidRPr="00673F69">
        <w:rPr>
          <w:rFonts w:ascii="Garamond" w:hAnsi="Garamond" w:cs="Times New Roman"/>
          <w:sz w:val="20"/>
          <w:szCs w:val="20"/>
        </w:rPr>
        <w:t>e e la compagnia di riserva ad Evian. I F</w:t>
      </w:r>
      <w:r w:rsidRPr="00673F69">
        <w:rPr>
          <w:rFonts w:ascii="Garamond" w:hAnsi="Garamond" w:cs="Times New Roman"/>
          <w:sz w:val="20"/>
          <w:szCs w:val="20"/>
        </w:rPr>
        <w:t xml:space="preserve">rancesi attaccarono la mattina del 21 giugno con forze circa tre volte superiori in numero e 300 </w:t>
      </w:r>
      <w:r w:rsidR="001B2624" w:rsidRPr="00673F69">
        <w:rPr>
          <w:rFonts w:ascii="Garamond" w:hAnsi="Garamond" w:cs="Times New Roman"/>
          <w:sz w:val="20"/>
          <w:szCs w:val="20"/>
        </w:rPr>
        <w:t xml:space="preserve">cavalieri. Il </w:t>
      </w:r>
      <w:proofErr w:type="spellStart"/>
      <w:r w:rsidR="001B2624" w:rsidRPr="00673F69">
        <w:rPr>
          <w:rFonts w:ascii="Garamond" w:hAnsi="Garamond" w:cs="Times New Roman"/>
          <w:sz w:val="20"/>
          <w:szCs w:val="20"/>
        </w:rPr>
        <w:t>btg</w:t>
      </w:r>
      <w:proofErr w:type="spellEnd"/>
      <w:r w:rsidR="001B2624" w:rsidRPr="00673F69">
        <w:rPr>
          <w:rFonts w:ascii="Garamond" w:hAnsi="Garamond" w:cs="Times New Roman"/>
          <w:sz w:val="20"/>
          <w:szCs w:val="20"/>
        </w:rPr>
        <w:t xml:space="preserve"> ripiegò combattendo sino a </w:t>
      </w:r>
      <w:proofErr w:type="spellStart"/>
      <w:r w:rsidR="001B2624" w:rsidRPr="00673F69">
        <w:rPr>
          <w:rFonts w:ascii="Garamond" w:hAnsi="Garamond" w:cs="Times New Roman"/>
          <w:sz w:val="20"/>
          <w:szCs w:val="20"/>
        </w:rPr>
        <w:t>Meillerie</w:t>
      </w:r>
      <w:proofErr w:type="spellEnd"/>
      <w:r w:rsidR="001B2624" w:rsidRPr="00673F69">
        <w:rPr>
          <w:rFonts w:ascii="Garamond" w:hAnsi="Garamond" w:cs="Times New Roman"/>
          <w:sz w:val="20"/>
          <w:szCs w:val="20"/>
        </w:rPr>
        <w:t xml:space="preserve">. Il comandante di </w:t>
      </w:r>
      <w:proofErr w:type="spellStart"/>
      <w:r w:rsidR="001B2624" w:rsidRPr="00673F69">
        <w:rPr>
          <w:rFonts w:ascii="Garamond" w:hAnsi="Garamond" w:cs="Times New Roman"/>
          <w:sz w:val="20"/>
          <w:szCs w:val="20"/>
        </w:rPr>
        <w:t>btg</w:t>
      </w:r>
      <w:proofErr w:type="spellEnd"/>
      <w:r w:rsidR="001B2624" w:rsidRPr="00673F69">
        <w:rPr>
          <w:rFonts w:ascii="Garamond" w:hAnsi="Garamond" w:cs="Times New Roman"/>
          <w:sz w:val="20"/>
          <w:szCs w:val="20"/>
        </w:rPr>
        <w:t xml:space="preserve"> riuscì a far defluire in territorio svizzero i civili e parte del tesoro regio. Si attestò quindi a difesa a </w:t>
      </w:r>
      <w:proofErr w:type="spellStart"/>
      <w:r w:rsidR="001B2624" w:rsidRPr="00673F69">
        <w:rPr>
          <w:rFonts w:ascii="Garamond" w:hAnsi="Garamond" w:cs="Times New Roman"/>
          <w:sz w:val="20"/>
          <w:szCs w:val="20"/>
        </w:rPr>
        <w:t>Meillerie</w:t>
      </w:r>
      <w:proofErr w:type="spellEnd"/>
      <w:r w:rsidR="001B2624" w:rsidRPr="00673F69">
        <w:rPr>
          <w:rFonts w:ascii="Garamond" w:hAnsi="Garamond" w:cs="Times New Roman"/>
          <w:sz w:val="20"/>
          <w:szCs w:val="20"/>
        </w:rPr>
        <w:t xml:space="preserve"> ove in suo soccorso intervenne il 7° </w:t>
      </w:r>
      <w:proofErr w:type="spellStart"/>
      <w:r w:rsidR="001B2624" w:rsidRPr="00673F69">
        <w:rPr>
          <w:rFonts w:ascii="Garamond" w:hAnsi="Garamond" w:cs="Times New Roman"/>
          <w:sz w:val="20"/>
          <w:szCs w:val="20"/>
        </w:rPr>
        <w:t>btg</w:t>
      </w:r>
      <w:proofErr w:type="spellEnd"/>
      <w:r w:rsidR="001B2624" w:rsidRPr="00673F69">
        <w:rPr>
          <w:rFonts w:ascii="Garamond" w:hAnsi="Garamond" w:cs="Times New Roman"/>
          <w:sz w:val="20"/>
          <w:szCs w:val="20"/>
        </w:rPr>
        <w:t xml:space="preserve"> Cacciatori Austriaco col quale i Francesi vennero respinti</w:t>
      </w:r>
      <w:r w:rsidR="0041232D" w:rsidRPr="00673F69">
        <w:rPr>
          <w:rFonts w:ascii="Garamond" w:hAnsi="Garamond" w:cs="Times New Roman"/>
          <w:sz w:val="20"/>
          <w:szCs w:val="20"/>
        </w:rPr>
        <w:t>.</w:t>
      </w: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1E44" w:rsidRPr="0080478E" w:rsidRDefault="00767D2A" w:rsidP="00031E44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478E">
        <w:rPr>
          <w:rFonts w:ascii="Times New Roman" w:hAnsi="Times New Roman" w:cs="Times New Roman"/>
          <w:b/>
          <w:sz w:val="24"/>
          <w:szCs w:val="24"/>
        </w:rPr>
        <w:lastRenderedPageBreak/>
        <w:t>Tavola 12</w:t>
      </w:r>
    </w:p>
    <w:p w:rsidR="00031E44" w:rsidRDefault="00031E44" w:rsidP="00031E44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31E44" w:rsidRPr="0080478E" w:rsidRDefault="00031E44" w:rsidP="00031E4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0478E">
        <w:rPr>
          <w:rFonts w:ascii="Times New Roman" w:hAnsi="Times New Roman" w:cs="Times New Roman"/>
          <w:b/>
        </w:rPr>
        <w:t xml:space="preserve">Offensiva </w:t>
      </w:r>
      <w:proofErr w:type="spellStart"/>
      <w:r w:rsidRPr="0080478E">
        <w:rPr>
          <w:rFonts w:ascii="Times New Roman" w:hAnsi="Times New Roman" w:cs="Times New Roman"/>
          <w:b/>
        </w:rPr>
        <w:t>Austro-piemontese</w:t>
      </w:r>
      <w:proofErr w:type="spellEnd"/>
      <w:r w:rsidRPr="0080478E">
        <w:rPr>
          <w:rFonts w:ascii="Times New Roman" w:hAnsi="Times New Roman" w:cs="Times New Roman"/>
          <w:b/>
        </w:rPr>
        <w:t xml:space="preserve"> in </w:t>
      </w:r>
      <w:proofErr w:type="spellStart"/>
      <w:r w:rsidRPr="0080478E">
        <w:rPr>
          <w:rFonts w:ascii="Times New Roman" w:hAnsi="Times New Roman" w:cs="Times New Roman"/>
          <w:b/>
        </w:rPr>
        <w:t>Val</w:t>
      </w:r>
      <w:proofErr w:type="spellEnd"/>
      <w:r w:rsidRPr="0080478E">
        <w:rPr>
          <w:rFonts w:ascii="Times New Roman" w:hAnsi="Times New Roman" w:cs="Times New Roman"/>
          <w:b/>
        </w:rPr>
        <w:t xml:space="preserve"> d’</w:t>
      </w:r>
      <w:proofErr w:type="spellStart"/>
      <w:r w:rsidRPr="0080478E">
        <w:rPr>
          <w:rFonts w:ascii="Times New Roman" w:hAnsi="Times New Roman" w:cs="Times New Roman"/>
          <w:b/>
        </w:rPr>
        <w:t>Isère</w:t>
      </w:r>
      <w:proofErr w:type="spellEnd"/>
      <w:r w:rsidRPr="0080478E">
        <w:rPr>
          <w:rFonts w:ascii="Times New Roman" w:hAnsi="Times New Roman" w:cs="Times New Roman"/>
          <w:b/>
        </w:rPr>
        <w:t xml:space="preserve"> –giugno 1813</w:t>
      </w:r>
    </w:p>
    <w:p w:rsidR="00031E44" w:rsidRDefault="00031E44" w:rsidP="00031E44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1E44" w:rsidRDefault="00031E44" w:rsidP="00031E44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5875361" cy="4442346"/>
            <wp:effectExtent l="19050" t="0" r="0" b="0"/>
            <wp:docPr id="3" name="Immagine 2" descr="offensiva in Val Isere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ensiva in Val Isere0001.tif"/>
                    <pic:cNvPicPr/>
                  </pic:nvPicPr>
                  <pic:blipFill>
                    <a:blip r:embed="rId6" cstate="print"/>
                    <a:srcRect l="4036"/>
                    <a:stretch>
                      <a:fillRect/>
                    </a:stretch>
                  </pic:blipFill>
                  <pic:spPr>
                    <a:xfrm>
                      <a:off x="0" y="0"/>
                      <a:ext cx="5875361" cy="44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44" w:rsidRDefault="00031E44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 divisioni d’</w:t>
      </w:r>
      <w:proofErr w:type="spellStart"/>
      <w:r>
        <w:rPr>
          <w:rFonts w:ascii="Times New Roman" w:hAnsi="Times New Roman" w:cs="Times New Roman"/>
          <w:sz w:val="20"/>
          <w:szCs w:val="20"/>
        </w:rPr>
        <w:t>Andezeno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hAnsi="Times New Roman" w:cs="Times New Roman"/>
          <w:sz w:val="20"/>
          <w:szCs w:val="20"/>
        </w:rPr>
        <w:t>Trenk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investono le posizioni francesi a </w:t>
      </w:r>
      <w:proofErr w:type="spellStart"/>
      <w:r>
        <w:rPr>
          <w:rFonts w:ascii="Times New Roman" w:hAnsi="Times New Roman" w:cs="Times New Roman"/>
          <w:sz w:val="20"/>
          <w:szCs w:val="20"/>
        </w:rPr>
        <w:t>Conflans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hAnsi="Times New Roman" w:cs="Times New Roman"/>
          <w:sz w:val="20"/>
          <w:szCs w:val="20"/>
        </w:rPr>
        <w:t>Bourg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l’</w:t>
      </w:r>
      <w:proofErr w:type="spellStart"/>
      <w:r>
        <w:rPr>
          <w:rFonts w:ascii="Times New Roman" w:hAnsi="Times New Roman" w:cs="Times New Roman"/>
          <w:sz w:val="20"/>
          <w:szCs w:val="20"/>
        </w:rPr>
        <w:t>Hopital</w:t>
      </w:r>
      <w:proofErr w:type="spellEnd"/>
      <w:r>
        <w:rPr>
          <w:rFonts w:ascii="Times New Roman" w:hAnsi="Times New Roman" w:cs="Times New Roman"/>
          <w:sz w:val="20"/>
          <w:szCs w:val="20"/>
        </w:rPr>
        <w:t>. L’azione che per avere pieno successo avrebbe dovuto essere in contemporanea, ma le difficoltà del terreno fecero sì che la Divisione d’</w:t>
      </w:r>
      <w:proofErr w:type="spellStart"/>
      <w:r>
        <w:rPr>
          <w:rFonts w:ascii="Times New Roman" w:hAnsi="Times New Roman" w:cs="Times New Roman"/>
          <w:sz w:val="20"/>
          <w:szCs w:val="20"/>
        </w:rPr>
        <w:t>Andezeno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fosse costretta ad agire da sola per i ritardi di quella di </w:t>
      </w:r>
      <w:proofErr w:type="spellStart"/>
      <w:r>
        <w:rPr>
          <w:rFonts w:ascii="Times New Roman" w:hAnsi="Times New Roman" w:cs="Times New Roman"/>
          <w:sz w:val="20"/>
          <w:szCs w:val="20"/>
        </w:rPr>
        <w:t>Trenk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tuttavia al termine della giornata i Francesi sgomberarono le due località dopo un aspro scontro contraddistinto da forti perdite da ambo le parti. </w:t>
      </w: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1232D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8070B" w:rsidRPr="0080478E" w:rsidRDefault="00767D2A" w:rsidP="0088070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478E">
        <w:rPr>
          <w:rFonts w:ascii="Times New Roman" w:hAnsi="Times New Roman" w:cs="Times New Roman"/>
          <w:b/>
          <w:sz w:val="24"/>
          <w:szCs w:val="24"/>
        </w:rPr>
        <w:lastRenderedPageBreak/>
        <w:t>Tavola 13</w:t>
      </w:r>
    </w:p>
    <w:p w:rsidR="0088070B" w:rsidRPr="0080478E" w:rsidRDefault="0088070B" w:rsidP="0088070B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0478E">
        <w:rPr>
          <w:rFonts w:ascii="Times New Roman" w:hAnsi="Times New Roman" w:cs="Times New Roman"/>
          <w:b/>
        </w:rPr>
        <w:t xml:space="preserve">Il movimento del Corpo d’Armata del Gen. </w:t>
      </w:r>
      <w:proofErr w:type="spellStart"/>
      <w:r w:rsidRPr="0080478E">
        <w:rPr>
          <w:rFonts w:ascii="Times New Roman" w:hAnsi="Times New Roman" w:cs="Times New Roman"/>
          <w:b/>
        </w:rPr>
        <w:t>Sallier</w:t>
      </w:r>
      <w:proofErr w:type="spellEnd"/>
      <w:r w:rsidRPr="0080478E">
        <w:rPr>
          <w:rFonts w:ascii="Times New Roman" w:hAnsi="Times New Roman" w:cs="Times New Roman"/>
          <w:b/>
        </w:rPr>
        <w:t xml:space="preserve"> de la Tour </w:t>
      </w:r>
      <w:r w:rsidR="00204389" w:rsidRPr="0080478E">
        <w:rPr>
          <w:rFonts w:ascii="Times New Roman" w:hAnsi="Times New Roman" w:cs="Times New Roman"/>
          <w:b/>
        </w:rPr>
        <w:t xml:space="preserve">in </w:t>
      </w:r>
      <w:proofErr w:type="spellStart"/>
      <w:r w:rsidR="00204389" w:rsidRPr="0080478E">
        <w:rPr>
          <w:rFonts w:ascii="Times New Roman" w:hAnsi="Times New Roman" w:cs="Times New Roman"/>
          <w:b/>
        </w:rPr>
        <w:t>Moriana</w:t>
      </w:r>
      <w:proofErr w:type="spellEnd"/>
    </w:p>
    <w:p w:rsidR="0088070B" w:rsidRDefault="0088070B" w:rsidP="0088070B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1232D" w:rsidRDefault="0088070B" w:rsidP="0088070B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5616000" cy="5499136"/>
            <wp:effectExtent l="19050" t="0" r="3750" b="0"/>
            <wp:docPr id="5" name="Immagine 4" descr="Valle dell'Arc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 dell'Arc0001.tif"/>
                    <pic:cNvPicPr/>
                  </pic:nvPicPr>
                  <pic:blipFill>
                    <a:blip r:embed="rId7" cstate="print">
                      <a:lum contrast="30000"/>
                    </a:blip>
                    <a:srcRect l="8605" t="15154" r="11116" b="27715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54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E2" w:rsidRDefault="00052CE2" w:rsidP="007C41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52CE2" w:rsidRDefault="00052CE2" w:rsidP="007C41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5B67" w:rsidRDefault="007C41E7" w:rsidP="007C41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Il Corpo d’Armata del Gen. de la Tour partì da Torino il 25 giugno, il 26 era a </w:t>
      </w:r>
      <w:proofErr w:type="spellStart"/>
      <w:r>
        <w:rPr>
          <w:rFonts w:ascii="Times New Roman" w:hAnsi="Times New Roman" w:cs="Times New Roman"/>
          <w:sz w:val="20"/>
          <w:szCs w:val="20"/>
        </w:rPr>
        <w:t>Susa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il 27 superato il </w:t>
      </w:r>
      <w:proofErr w:type="spellStart"/>
      <w:r>
        <w:rPr>
          <w:rFonts w:ascii="Times New Roman" w:hAnsi="Times New Roman" w:cs="Times New Roman"/>
          <w:sz w:val="20"/>
          <w:szCs w:val="20"/>
        </w:rPr>
        <w:t>Moncenisio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sz w:val="20"/>
          <w:szCs w:val="20"/>
        </w:rPr>
        <w:t>Lanslebourg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il 28 a </w:t>
      </w:r>
      <w:proofErr w:type="spellStart"/>
      <w:r>
        <w:rPr>
          <w:rFonts w:ascii="Times New Roman" w:hAnsi="Times New Roman" w:cs="Times New Roman"/>
          <w:sz w:val="20"/>
          <w:szCs w:val="20"/>
        </w:rPr>
        <w:t>Modane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, il 30 ad </w:t>
      </w:r>
      <w:proofErr w:type="spellStart"/>
      <w:r>
        <w:rPr>
          <w:rFonts w:ascii="Times New Roman" w:hAnsi="Times New Roman" w:cs="Times New Roman"/>
          <w:sz w:val="20"/>
          <w:szCs w:val="20"/>
        </w:rPr>
        <w:t>Aiguebelle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ed il 1luglio a </w:t>
      </w:r>
      <w:proofErr w:type="spellStart"/>
      <w:r>
        <w:rPr>
          <w:rFonts w:ascii="Times New Roman" w:hAnsi="Times New Roman" w:cs="Times New Roman"/>
          <w:sz w:val="20"/>
          <w:szCs w:val="20"/>
        </w:rPr>
        <w:t>Montmeillan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Il giorno 28 le truppe del </w:t>
      </w:r>
      <w:proofErr w:type="spellStart"/>
      <w:r>
        <w:rPr>
          <w:rFonts w:ascii="Times New Roman" w:hAnsi="Times New Roman" w:cs="Times New Roman"/>
          <w:sz w:val="20"/>
          <w:szCs w:val="20"/>
        </w:rPr>
        <w:t>Gen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d’</w:t>
      </w:r>
      <w:proofErr w:type="spellStart"/>
      <w:r>
        <w:rPr>
          <w:rFonts w:ascii="Times New Roman" w:hAnsi="Times New Roman" w:cs="Times New Roman"/>
          <w:sz w:val="20"/>
          <w:szCs w:val="20"/>
        </w:rPr>
        <w:t>Andezeno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avevano preso </w:t>
      </w:r>
      <w:proofErr w:type="spellStart"/>
      <w:r>
        <w:rPr>
          <w:rFonts w:ascii="Times New Roman" w:hAnsi="Times New Roman" w:cs="Times New Roman"/>
          <w:sz w:val="20"/>
          <w:szCs w:val="20"/>
        </w:rPr>
        <w:t>Conflans</w:t>
      </w:r>
      <w:proofErr w:type="spellEnd"/>
      <w:r>
        <w:rPr>
          <w:rFonts w:ascii="Times New Roman" w:hAnsi="Times New Roman" w:cs="Times New Roman"/>
          <w:sz w:val="20"/>
          <w:szCs w:val="20"/>
        </w:rPr>
        <w:t>. A causa dell’armistizio proclamato il 29 giugno il C.A. de la Tour</w:t>
      </w:r>
      <w:r w:rsidR="0082353A">
        <w:rPr>
          <w:rFonts w:ascii="Times New Roman" w:hAnsi="Times New Roman" w:cs="Times New Roman"/>
          <w:sz w:val="20"/>
          <w:szCs w:val="20"/>
        </w:rPr>
        <w:t xml:space="preserve"> si fermò nell’area fra </w:t>
      </w:r>
      <w:proofErr w:type="spellStart"/>
      <w:r w:rsidR="0082353A">
        <w:rPr>
          <w:rFonts w:ascii="Times New Roman" w:hAnsi="Times New Roman" w:cs="Times New Roman"/>
          <w:sz w:val="20"/>
          <w:szCs w:val="20"/>
        </w:rPr>
        <w:t>Aiguebelle</w:t>
      </w:r>
      <w:proofErr w:type="spellEnd"/>
      <w:r w:rsidR="008235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2353A">
        <w:rPr>
          <w:rFonts w:ascii="Times New Roman" w:hAnsi="Times New Roman" w:cs="Times New Roman"/>
          <w:sz w:val="20"/>
          <w:szCs w:val="20"/>
        </w:rPr>
        <w:t>Montmellian</w:t>
      </w:r>
      <w:proofErr w:type="spellEnd"/>
      <w:r w:rsidR="0082353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sino al 4 luglio, giorno in cui ini</w:t>
      </w:r>
      <w:r w:rsidR="0082353A">
        <w:rPr>
          <w:rFonts w:ascii="Times New Roman" w:hAnsi="Times New Roman" w:cs="Times New Roman"/>
          <w:sz w:val="20"/>
          <w:szCs w:val="20"/>
        </w:rPr>
        <w:t>ziò il movimento che il giorno 6</w:t>
      </w:r>
      <w:r>
        <w:rPr>
          <w:rFonts w:ascii="Times New Roman" w:hAnsi="Times New Roman" w:cs="Times New Roman"/>
          <w:sz w:val="20"/>
          <w:szCs w:val="20"/>
        </w:rPr>
        <w:t xml:space="preserve"> lo portò a </w:t>
      </w:r>
      <w:r w:rsidR="0082353A">
        <w:rPr>
          <w:rFonts w:ascii="Times New Roman" w:hAnsi="Times New Roman" w:cs="Times New Roman"/>
          <w:sz w:val="20"/>
          <w:szCs w:val="20"/>
        </w:rPr>
        <w:t xml:space="preserve">investire </w:t>
      </w:r>
      <w:r>
        <w:rPr>
          <w:rFonts w:ascii="Times New Roman" w:hAnsi="Times New Roman" w:cs="Times New Roman"/>
          <w:sz w:val="20"/>
          <w:szCs w:val="20"/>
        </w:rPr>
        <w:t>Grenoble.</w:t>
      </w:r>
    </w:p>
    <w:p w:rsidR="007C41E7" w:rsidRDefault="007C41E7" w:rsidP="007C41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5B67" w:rsidRDefault="00095B67" w:rsidP="00095B67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95B67" w:rsidRDefault="00095B67" w:rsidP="00095B6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1232D" w:rsidRPr="008D1D60" w:rsidRDefault="0041232D" w:rsidP="001B262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41232D" w:rsidRPr="008D1D60" w:rsidSect="001675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BE4C7C"/>
    <w:rsid w:val="00000603"/>
    <w:rsid w:val="000008CA"/>
    <w:rsid w:val="000009A4"/>
    <w:rsid w:val="00000A8F"/>
    <w:rsid w:val="00000B41"/>
    <w:rsid w:val="00000F6C"/>
    <w:rsid w:val="00001190"/>
    <w:rsid w:val="00001A18"/>
    <w:rsid w:val="00001E82"/>
    <w:rsid w:val="00002208"/>
    <w:rsid w:val="000026E0"/>
    <w:rsid w:val="00002798"/>
    <w:rsid w:val="00002886"/>
    <w:rsid w:val="0000332C"/>
    <w:rsid w:val="000036D5"/>
    <w:rsid w:val="00003833"/>
    <w:rsid w:val="000039C4"/>
    <w:rsid w:val="00003D9C"/>
    <w:rsid w:val="0000416C"/>
    <w:rsid w:val="000042B6"/>
    <w:rsid w:val="000046FD"/>
    <w:rsid w:val="00004E38"/>
    <w:rsid w:val="00005862"/>
    <w:rsid w:val="000059DF"/>
    <w:rsid w:val="00005A64"/>
    <w:rsid w:val="00005C53"/>
    <w:rsid w:val="0000608E"/>
    <w:rsid w:val="0000758A"/>
    <w:rsid w:val="00007732"/>
    <w:rsid w:val="000078EF"/>
    <w:rsid w:val="00010080"/>
    <w:rsid w:val="00010BF6"/>
    <w:rsid w:val="00010D0C"/>
    <w:rsid w:val="000110A6"/>
    <w:rsid w:val="0001113E"/>
    <w:rsid w:val="0001136F"/>
    <w:rsid w:val="0001180B"/>
    <w:rsid w:val="00011A4C"/>
    <w:rsid w:val="00011C9F"/>
    <w:rsid w:val="00011EDF"/>
    <w:rsid w:val="000123F1"/>
    <w:rsid w:val="00012414"/>
    <w:rsid w:val="00012457"/>
    <w:rsid w:val="00012B06"/>
    <w:rsid w:val="000132F4"/>
    <w:rsid w:val="00013A65"/>
    <w:rsid w:val="0001418F"/>
    <w:rsid w:val="00014370"/>
    <w:rsid w:val="00014EF4"/>
    <w:rsid w:val="00015210"/>
    <w:rsid w:val="00015640"/>
    <w:rsid w:val="000158DB"/>
    <w:rsid w:val="00016335"/>
    <w:rsid w:val="000170F1"/>
    <w:rsid w:val="00017AF2"/>
    <w:rsid w:val="00017FF3"/>
    <w:rsid w:val="0002015C"/>
    <w:rsid w:val="000201A9"/>
    <w:rsid w:val="0002072B"/>
    <w:rsid w:val="00021434"/>
    <w:rsid w:val="00021817"/>
    <w:rsid w:val="00021835"/>
    <w:rsid w:val="00021CF7"/>
    <w:rsid w:val="00022340"/>
    <w:rsid w:val="00022AE3"/>
    <w:rsid w:val="00022C96"/>
    <w:rsid w:val="00022E3E"/>
    <w:rsid w:val="00022F0A"/>
    <w:rsid w:val="00023794"/>
    <w:rsid w:val="00023918"/>
    <w:rsid w:val="00023A93"/>
    <w:rsid w:val="000243E8"/>
    <w:rsid w:val="0002514F"/>
    <w:rsid w:val="0002543E"/>
    <w:rsid w:val="00026302"/>
    <w:rsid w:val="0002635D"/>
    <w:rsid w:val="00026373"/>
    <w:rsid w:val="0002641E"/>
    <w:rsid w:val="00026E5B"/>
    <w:rsid w:val="00027549"/>
    <w:rsid w:val="000277A6"/>
    <w:rsid w:val="000303ED"/>
    <w:rsid w:val="00030638"/>
    <w:rsid w:val="00030D77"/>
    <w:rsid w:val="00030FA8"/>
    <w:rsid w:val="000310A1"/>
    <w:rsid w:val="00031E44"/>
    <w:rsid w:val="00031E60"/>
    <w:rsid w:val="000325CD"/>
    <w:rsid w:val="0003273D"/>
    <w:rsid w:val="0003282A"/>
    <w:rsid w:val="00032965"/>
    <w:rsid w:val="00032DB0"/>
    <w:rsid w:val="000337A3"/>
    <w:rsid w:val="00033846"/>
    <w:rsid w:val="00033A9B"/>
    <w:rsid w:val="0003433B"/>
    <w:rsid w:val="000348F5"/>
    <w:rsid w:val="00035580"/>
    <w:rsid w:val="0003621E"/>
    <w:rsid w:val="00036960"/>
    <w:rsid w:val="00036DF6"/>
    <w:rsid w:val="00036F5E"/>
    <w:rsid w:val="000370B8"/>
    <w:rsid w:val="00037232"/>
    <w:rsid w:val="00037384"/>
    <w:rsid w:val="00037807"/>
    <w:rsid w:val="00041151"/>
    <w:rsid w:val="000418B2"/>
    <w:rsid w:val="00044317"/>
    <w:rsid w:val="000450D2"/>
    <w:rsid w:val="00045143"/>
    <w:rsid w:val="000455EB"/>
    <w:rsid w:val="00045C63"/>
    <w:rsid w:val="00045CAC"/>
    <w:rsid w:val="00045D3C"/>
    <w:rsid w:val="000464D1"/>
    <w:rsid w:val="00046D9C"/>
    <w:rsid w:val="00046E1B"/>
    <w:rsid w:val="00047FE2"/>
    <w:rsid w:val="00050638"/>
    <w:rsid w:val="000507C6"/>
    <w:rsid w:val="00050949"/>
    <w:rsid w:val="00050986"/>
    <w:rsid w:val="00050AE7"/>
    <w:rsid w:val="00050B2E"/>
    <w:rsid w:val="000514CE"/>
    <w:rsid w:val="00051E7C"/>
    <w:rsid w:val="00051F3E"/>
    <w:rsid w:val="000520CC"/>
    <w:rsid w:val="00052124"/>
    <w:rsid w:val="00052626"/>
    <w:rsid w:val="00052B7F"/>
    <w:rsid w:val="00052CE2"/>
    <w:rsid w:val="00052D62"/>
    <w:rsid w:val="00052E95"/>
    <w:rsid w:val="00053154"/>
    <w:rsid w:val="0005394A"/>
    <w:rsid w:val="0005450A"/>
    <w:rsid w:val="00054606"/>
    <w:rsid w:val="0005463C"/>
    <w:rsid w:val="00054B57"/>
    <w:rsid w:val="00054BC6"/>
    <w:rsid w:val="00054C88"/>
    <w:rsid w:val="00054E60"/>
    <w:rsid w:val="00055085"/>
    <w:rsid w:val="00055B1A"/>
    <w:rsid w:val="00055B47"/>
    <w:rsid w:val="000560FA"/>
    <w:rsid w:val="0005699D"/>
    <w:rsid w:val="00056C18"/>
    <w:rsid w:val="00056E88"/>
    <w:rsid w:val="000571EA"/>
    <w:rsid w:val="00057DA6"/>
    <w:rsid w:val="00057FC6"/>
    <w:rsid w:val="00057FCC"/>
    <w:rsid w:val="00060279"/>
    <w:rsid w:val="0006039F"/>
    <w:rsid w:val="000609CB"/>
    <w:rsid w:val="00060D82"/>
    <w:rsid w:val="000611C1"/>
    <w:rsid w:val="000613C7"/>
    <w:rsid w:val="000615AF"/>
    <w:rsid w:val="0006174A"/>
    <w:rsid w:val="000619DB"/>
    <w:rsid w:val="00061C51"/>
    <w:rsid w:val="000633B7"/>
    <w:rsid w:val="00063829"/>
    <w:rsid w:val="00063ABD"/>
    <w:rsid w:val="00063F02"/>
    <w:rsid w:val="0006565D"/>
    <w:rsid w:val="00065828"/>
    <w:rsid w:val="00065C7F"/>
    <w:rsid w:val="00065CDE"/>
    <w:rsid w:val="00065CFF"/>
    <w:rsid w:val="00065D6D"/>
    <w:rsid w:val="00065F7F"/>
    <w:rsid w:val="00066CD3"/>
    <w:rsid w:val="000679A5"/>
    <w:rsid w:val="00067ADF"/>
    <w:rsid w:val="00067C7B"/>
    <w:rsid w:val="00070001"/>
    <w:rsid w:val="00070138"/>
    <w:rsid w:val="000701C4"/>
    <w:rsid w:val="00070664"/>
    <w:rsid w:val="00070A3E"/>
    <w:rsid w:val="00070B32"/>
    <w:rsid w:val="00071598"/>
    <w:rsid w:val="00071C7F"/>
    <w:rsid w:val="00072C0A"/>
    <w:rsid w:val="00072F93"/>
    <w:rsid w:val="000732C8"/>
    <w:rsid w:val="00075025"/>
    <w:rsid w:val="00075719"/>
    <w:rsid w:val="00075F56"/>
    <w:rsid w:val="00076475"/>
    <w:rsid w:val="00076676"/>
    <w:rsid w:val="000767A2"/>
    <w:rsid w:val="000768E0"/>
    <w:rsid w:val="00076CC6"/>
    <w:rsid w:val="00077459"/>
    <w:rsid w:val="00077573"/>
    <w:rsid w:val="0007763C"/>
    <w:rsid w:val="000779F1"/>
    <w:rsid w:val="000800B3"/>
    <w:rsid w:val="00080E95"/>
    <w:rsid w:val="00081023"/>
    <w:rsid w:val="0008157F"/>
    <w:rsid w:val="000834DE"/>
    <w:rsid w:val="000838C1"/>
    <w:rsid w:val="00084084"/>
    <w:rsid w:val="00084584"/>
    <w:rsid w:val="000846A0"/>
    <w:rsid w:val="0008476C"/>
    <w:rsid w:val="00084F42"/>
    <w:rsid w:val="00084FBA"/>
    <w:rsid w:val="0008564A"/>
    <w:rsid w:val="00085E9D"/>
    <w:rsid w:val="00085FE0"/>
    <w:rsid w:val="00086125"/>
    <w:rsid w:val="000863EE"/>
    <w:rsid w:val="00086679"/>
    <w:rsid w:val="00086BBA"/>
    <w:rsid w:val="00086BFB"/>
    <w:rsid w:val="00087595"/>
    <w:rsid w:val="000875CB"/>
    <w:rsid w:val="00087CFE"/>
    <w:rsid w:val="00087F33"/>
    <w:rsid w:val="000900F9"/>
    <w:rsid w:val="000924AB"/>
    <w:rsid w:val="000927A0"/>
    <w:rsid w:val="0009281C"/>
    <w:rsid w:val="00092BD8"/>
    <w:rsid w:val="000936D0"/>
    <w:rsid w:val="00093846"/>
    <w:rsid w:val="00093FBB"/>
    <w:rsid w:val="000941E2"/>
    <w:rsid w:val="0009461E"/>
    <w:rsid w:val="0009471C"/>
    <w:rsid w:val="000948EC"/>
    <w:rsid w:val="00094DFC"/>
    <w:rsid w:val="00094FF3"/>
    <w:rsid w:val="00095014"/>
    <w:rsid w:val="0009553C"/>
    <w:rsid w:val="00095B67"/>
    <w:rsid w:val="00095C37"/>
    <w:rsid w:val="000969A0"/>
    <w:rsid w:val="000975D8"/>
    <w:rsid w:val="00097E29"/>
    <w:rsid w:val="000A0706"/>
    <w:rsid w:val="000A077E"/>
    <w:rsid w:val="000A1067"/>
    <w:rsid w:val="000A1416"/>
    <w:rsid w:val="000A22D2"/>
    <w:rsid w:val="000A22DA"/>
    <w:rsid w:val="000A23F3"/>
    <w:rsid w:val="000A2A55"/>
    <w:rsid w:val="000A2AF1"/>
    <w:rsid w:val="000A38CB"/>
    <w:rsid w:val="000A42CD"/>
    <w:rsid w:val="000A522A"/>
    <w:rsid w:val="000A522D"/>
    <w:rsid w:val="000A5B0D"/>
    <w:rsid w:val="000A5B37"/>
    <w:rsid w:val="000A6814"/>
    <w:rsid w:val="000A71A3"/>
    <w:rsid w:val="000A72E5"/>
    <w:rsid w:val="000B0565"/>
    <w:rsid w:val="000B09DF"/>
    <w:rsid w:val="000B09E7"/>
    <w:rsid w:val="000B0B7C"/>
    <w:rsid w:val="000B0BF2"/>
    <w:rsid w:val="000B0C15"/>
    <w:rsid w:val="000B1102"/>
    <w:rsid w:val="000B1C74"/>
    <w:rsid w:val="000B2029"/>
    <w:rsid w:val="000B21C2"/>
    <w:rsid w:val="000B2337"/>
    <w:rsid w:val="000B3952"/>
    <w:rsid w:val="000B39A6"/>
    <w:rsid w:val="000B4039"/>
    <w:rsid w:val="000B4364"/>
    <w:rsid w:val="000B5273"/>
    <w:rsid w:val="000B54B6"/>
    <w:rsid w:val="000B56A7"/>
    <w:rsid w:val="000B5F9B"/>
    <w:rsid w:val="000B684E"/>
    <w:rsid w:val="000B697A"/>
    <w:rsid w:val="000B7092"/>
    <w:rsid w:val="000B7E6A"/>
    <w:rsid w:val="000C05AF"/>
    <w:rsid w:val="000C1388"/>
    <w:rsid w:val="000C1A11"/>
    <w:rsid w:val="000C1EA5"/>
    <w:rsid w:val="000C2982"/>
    <w:rsid w:val="000C3457"/>
    <w:rsid w:val="000C3C3F"/>
    <w:rsid w:val="000C44A3"/>
    <w:rsid w:val="000C44BC"/>
    <w:rsid w:val="000C49E4"/>
    <w:rsid w:val="000C4F83"/>
    <w:rsid w:val="000C57F4"/>
    <w:rsid w:val="000C5B7F"/>
    <w:rsid w:val="000C5F1E"/>
    <w:rsid w:val="000C65B3"/>
    <w:rsid w:val="000C65BC"/>
    <w:rsid w:val="000C66BD"/>
    <w:rsid w:val="000C677A"/>
    <w:rsid w:val="000C77B2"/>
    <w:rsid w:val="000C78F5"/>
    <w:rsid w:val="000C7AFB"/>
    <w:rsid w:val="000D008F"/>
    <w:rsid w:val="000D1390"/>
    <w:rsid w:val="000D13B9"/>
    <w:rsid w:val="000D1E86"/>
    <w:rsid w:val="000D1F95"/>
    <w:rsid w:val="000D28ED"/>
    <w:rsid w:val="000D2904"/>
    <w:rsid w:val="000D2B5B"/>
    <w:rsid w:val="000D3281"/>
    <w:rsid w:val="000D3ADE"/>
    <w:rsid w:val="000D3AE5"/>
    <w:rsid w:val="000D43C6"/>
    <w:rsid w:val="000D4CF5"/>
    <w:rsid w:val="000D4DF5"/>
    <w:rsid w:val="000D553A"/>
    <w:rsid w:val="000D5734"/>
    <w:rsid w:val="000D57C3"/>
    <w:rsid w:val="000D628D"/>
    <w:rsid w:val="000D6D83"/>
    <w:rsid w:val="000D7127"/>
    <w:rsid w:val="000E0731"/>
    <w:rsid w:val="000E09CE"/>
    <w:rsid w:val="000E133D"/>
    <w:rsid w:val="000E142B"/>
    <w:rsid w:val="000E20A9"/>
    <w:rsid w:val="000E2210"/>
    <w:rsid w:val="000E27CC"/>
    <w:rsid w:val="000E2CFC"/>
    <w:rsid w:val="000E3018"/>
    <w:rsid w:val="000E3D6D"/>
    <w:rsid w:val="000E4393"/>
    <w:rsid w:val="000E44D0"/>
    <w:rsid w:val="000E4510"/>
    <w:rsid w:val="000E4610"/>
    <w:rsid w:val="000E49DC"/>
    <w:rsid w:val="000E52DC"/>
    <w:rsid w:val="000E54B9"/>
    <w:rsid w:val="000E65F4"/>
    <w:rsid w:val="000E6C65"/>
    <w:rsid w:val="000E6F73"/>
    <w:rsid w:val="000E70D2"/>
    <w:rsid w:val="000E7697"/>
    <w:rsid w:val="000E7D5B"/>
    <w:rsid w:val="000F0E87"/>
    <w:rsid w:val="000F1648"/>
    <w:rsid w:val="000F246E"/>
    <w:rsid w:val="000F24E8"/>
    <w:rsid w:val="000F2CAE"/>
    <w:rsid w:val="000F30CA"/>
    <w:rsid w:val="000F3492"/>
    <w:rsid w:val="000F3499"/>
    <w:rsid w:val="000F4015"/>
    <w:rsid w:val="000F43FC"/>
    <w:rsid w:val="000F457C"/>
    <w:rsid w:val="000F48C4"/>
    <w:rsid w:val="000F4926"/>
    <w:rsid w:val="000F4C42"/>
    <w:rsid w:val="000F5454"/>
    <w:rsid w:val="000F54A2"/>
    <w:rsid w:val="000F558D"/>
    <w:rsid w:val="000F5643"/>
    <w:rsid w:val="000F5C64"/>
    <w:rsid w:val="000F7992"/>
    <w:rsid w:val="00100E9C"/>
    <w:rsid w:val="00102865"/>
    <w:rsid w:val="0010289D"/>
    <w:rsid w:val="00102D40"/>
    <w:rsid w:val="00103DB6"/>
    <w:rsid w:val="0010400E"/>
    <w:rsid w:val="001047E2"/>
    <w:rsid w:val="00104F78"/>
    <w:rsid w:val="00105B45"/>
    <w:rsid w:val="0010645E"/>
    <w:rsid w:val="00107635"/>
    <w:rsid w:val="00107EB1"/>
    <w:rsid w:val="001100E6"/>
    <w:rsid w:val="0011055A"/>
    <w:rsid w:val="00110C1A"/>
    <w:rsid w:val="00111121"/>
    <w:rsid w:val="00111CFB"/>
    <w:rsid w:val="00111D9E"/>
    <w:rsid w:val="0011248B"/>
    <w:rsid w:val="00112C84"/>
    <w:rsid w:val="001139CA"/>
    <w:rsid w:val="00113B11"/>
    <w:rsid w:val="00114394"/>
    <w:rsid w:val="00114591"/>
    <w:rsid w:val="00114633"/>
    <w:rsid w:val="001147FF"/>
    <w:rsid w:val="00114A80"/>
    <w:rsid w:val="00115133"/>
    <w:rsid w:val="00115812"/>
    <w:rsid w:val="00115AD2"/>
    <w:rsid w:val="00115D17"/>
    <w:rsid w:val="00115EAB"/>
    <w:rsid w:val="00116024"/>
    <w:rsid w:val="00116906"/>
    <w:rsid w:val="00116C0B"/>
    <w:rsid w:val="001171A4"/>
    <w:rsid w:val="00117919"/>
    <w:rsid w:val="00117BCF"/>
    <w:rsid w:val="001200DC"/>
    <w:rsid w:val="00120293"/>
    <w:rsid w:val="001206E2"/>
    <w:rsid w:val="00120736"/>
    <w:rsid w:val="001210C9"/>
    <w:rsid w:val="001215D9"/>
    <w:rsid w:val="001219F5"/>
    <w:rsid w:val="00122206"/>
    <w:rsid w:val="0012259F"/>
    <w:rsid w:val="00122A7D"/>
    <w:rsid w:val="00123100"/>
    <w:rsid w:val="001239E7"/>
    <w:rsid w:val="00123A77"/>
    <w:rsid w:val="00124C53"/>
    <w:rsid w:val="00126A82"/>
    <w:rsid w:val="001275CB"/>
    <w:rsid w:val="00127833"/>
    <w:rsid w:val="00127D14"/>
    <w:rsid w:val="00127DD1"/>
    <w:rsid w:val="001303B7"/>
    <w:rsid w:val="001306EF"/>
    <w:rsid w:val="00130BD9"/>
    <w:rsid w:val="00130C82"/>
    <w:rsid w:val="001316CF"/>
    <w:rsid w:val="0013185E"/>
    <w:rsid w:val="001320E0"/>
    <w:rsid w:val="00132C3C"/>
    <w:rsid w:val="001333AC"/>
    <w:rsid w:val="001333CB"/>
    <w:rsid w:val="001335BF"/>
    <w:rsid w:val="00133B30"/>
    <w:rsid w:val="00133FAD"/>
    <w:rsid w:val="00134788"/>
    <w:rsid w:val="00134AC4"/>
    <w:rsid w:val="00134C8B"/>
    <w:rsid w:val="00134D76"/>
    <w:rsid w:val="00135F63"/>
    <w:rsid w:val="00136208"/>
    <w:rsid w:val="001372B5"/>
    <w:rsid w:val="0013768C"/>
    <w:rsid w:val="00137B52"/>
    <w:rsid w:val="00137E1B"/>
    <w:rsid w:val="00140693"/>
    <w:rsid w:val="0014072F"/>
    <w:rsid w:val="001411FE"/>
    <w:rsid w:val="001418F9"/>
    <w:rsid w:val="00141C78"/>
    <w:rsid w:val="00142D1C"/>
    <w:rsid w:val="00143EEE"/>
    <w:rsid w:val="0014474E"/>
    <w:rsid w:val="00144895"/>
    <w:rsid w:val="00144C22"/>
    <w:rsid w:val="00144D5B"/>
    <w:rsid w:val="001456AE"/>
    <w:rsid w:val="001458BA"/>
    <w:rsid w:val="0014620F"/>
    <w:rsid w:val="00146614"/>
    <w:rsid w:val="00146AD9"/>
    <w:rsid w:val="00146BC5"/>
    <w:rsid w:val="001478CA"/>
    <w:rsid w:val="00147986"/>
    <w:rsid w:val="0015068B"/>
    <w:rsid w:val="00150838"/>
    <w:rsid w:val="00150B24"/>
    <w:rsid w:val="00150D69"/>
    <w:rsid w:val="00151309"/>
    <w:rsid w:val="00151776"/>
    <w:rsid w:val="0015261C"/>
    <w:rsid w:val="00152CFA"/>
    <w:rsid w:val="00153306"/>
    <w:rsid w:val="001537F4"/>
    <w:rsid w:val="00153E1D"/>
    <w:rsid w:val="0015566C"/>
    <w:rsid w:val="00155E9B"/>
    <w:rsid w:val="00155F76"/>
    <w:rsid w:val="00156074"/>
    <w:rsid w:val="0015680F"/>
    <w:rsid w:val="00157518"/>
    <w:rsid w:val="001607FB"/>
    <w:rsid w:val="0016092B"/>
    <w:rsid w:val="00160ADC"/>
    <w:rsid w:val="001619D8"/>
    <w:rsid w:val="0016281A"/>
    <w:rsid w:val="00162852"/>
    <w:rsid w:val="00162F72"/>
    <w:rsid w:val="0016309E"/>
    <w:rsid w:val="001635F9"/>
    <w:rsid w:val="00163B75"/>
    <w:rsid w:val="0016422A"/>
    <w:rsid w:val="0016456E"/>
    <w:rsid w:val="001646BE"/>
    <w:rsid w:val="00164A17"/>
    <w:rsid w:val="00164C6F"/>
    <w:rsid w:val="00164F8D"/>
    <w:rsid w:val="00165306"/>
    <w:rsid w:val="00165E53"/>
    <w:rsid w:val="00166746"/>
    <w:rsid w:val="00166DC9"/>
    <w:rsid w:val="0016754D"/>
    <w:rsid w:val="00167569"/>
    <w:rsid w:val="001677A1"/>
    <w:rsid w:val="00167891"/>
    <w:rsid w:val="00167B26"/>
    <w:rsid w:val="001709DC"/>
    <w:rsid w:val="00170F9F"/>
    <w:rsid w:val="0017112B"/>
    <w:rsid w:val="00171131"/>
    <w:rsid w:val="00171243"/>
    <w:rsid w:val="001717AF"/>
    <w:rsid w:val="0017205A"/>
    <w:rsid w:val="001720AE"/>
    <w:rsid w:val="00172429"/>
    <w:rsid w:val="001726B4"/>
    <w:rsid w:val="001734C9"/>
    <w:rsid w:val="0017352D"/>
    <w:rsid w:val="001738D7"/>
    <w:rsid w:val="00173E4C"/>
    <w:rsid w:val="00174AE6"/>
    <w:rsid w:val="00174ED4"/>
    <w:rsid w:val="001751A6"/>
    <w:rsid w:val="001767C5"/>
    <w:rsid w:val="001770EC"/>
    <w:rsid w:val="001779F4"/>
    <w:rsid w:val="00177CAF"/>
    <w:rsid w:val="00177E61"/>
    <w:rsid w:val="0018010F"/>
    <w:rsid w:val="00180668"/>
    <w:rsid w:val="001808AC"/>
    <w:rsid w:val="00180A16"/>
    <w:rsid w:val="00180FAE"/>
    <w:rsid w:val="001810B7"/>
    <w:rsid w:val="001814FB"/>
    <w:rsid w:val="00181B56"/>
    <w:rsid w:val="00182A5A"/>
    <w:rsid w:val="00182FD4"/>
    <w:rsid w:val="00184160"/>
    <w:rsid w:val="00184166"/>
    <w:rsid w:val="00184920"/>
    <w:rsid w:val="00184983"/>
    <w:rsid w:val="00184AC0"/>
    <w:rsid w:val="00184E7B"/>
    <w:rsid w:val="001853F4"/>
    <w:rsid w:val="00186381"/>
    <w:rsid w:val="00186C86"/>
    <w:rsid w:val="00186C9B"/>
    <w:rsid w:val="0018711C"/>
    <w:rsid w:val="001872A2"/>
    <w:rsid w:val="001877F6"/>
    <w:rsid w:val="0019001C"/>
    <w:rsid w:val="00191977"/>
    <w:rsid w:val="00191BC3"/>
    <w:rsid w:val="00191E73"/>
    <w:rsid w:val="001921D0"/>
    <w:rsid w:val="0019251C"/>
    <w:rsid w:val="00192A91"/>
    <w:rsid w:val="00192BF8"/>
    <w:rsid w:val="00192C1A"/>
    <w:rsid w:val="00192EA8"/>
    <w:rsid w:val="00192FB9"/>
    <w:rsid w:val="00193657"/>
    <w:rsid w:val="0019446C"/>
    <w:rsid w:val="001949FB"/>
    <w:rsid w:val="00194D2F"/>
    <w:rsid w:val="00195089"/>
    <w:rsid w:val="001954B5"/>
    <w:rsid w:val="00195AED"/>
    <w:rsid w:val="001974F5"/>
    <w:rsid w:val="00197BCA"/>
    <w:rsid w:val="001A07B3"/>
    <w:rsid w:val="001A0A94"/>
    <w:rsid w:val="001A0F27"/>
    <w:rsid w:val="001A1005"/>
    <w:rsid w:val="001A1521"/>
    <w:rsid w:val="001A15CF"/>
    <w:rsid w:val="001A16AF"/>
    <w:rsid w:val="001A282C"/>
    <w:rsid w:val="001A28F1"/>
    <w:rsid w:val="001A2D30"/>
    <w:rsid w:val="001A3714"/>
    <w:rsid w:val="001A3ECB"/>
    <w:rsid w:val="001A3ECC"/>
    <w:rsid w:val="001A3EE7"/>
    <w:rsid w:val="001A4F12"/>
    <w:rsid w:val="001A50B3"/>
    <w:rsid w:val="001A57D8"/>
    <w:rsid w:val="001A59C8"/>
    <w:rsid w:val="001A5BBD"/>
    <w:rsid w:val="001A5DA4"/>
    <w:rsid w:val="001A5F68"/>
    <w:rsid w:val="001A6104"/>
    <w:rsid w:val="001A66E0"/>
    <w:rsid w:val="001A6FDE"/>
    <w:rsid w:val="001A7165"/>
    <w:rsid w:val="001A739A"/>
    <w:rsid w:val="001A74D4"/>
    <w:rsid w:val="001A7710"/>
    <w:rsid w:val="001A7A12"/>
    <w:rsid w:val="001A7B7A"/>
    <w:rsid w:val="001B0315"/>
    <w:rsid w:val="001B03BE"/>
    <w:rsid w:val="001B0470"/>
    <w:rsid w:val="001B0603"/>
    <w:rsid w:val="001B06A4"/>
    <w:rsid w:val="001B09DA"/>
    <w:rsid w:val="001B1163"/>
    <w:rsid w:val="001B146C"/>
    <w:rsid w:val="001B15C5"/>
    <w:rsid w:val="001B16EE"/>
    <w:rsid w:val="001B174F"/>
    <w:rsid w:val="001B246E"/>
    <w:rsid w:val="001B2471"/>
    <w:rsid w:val="001B2624"/>
    <w:rsid w:val="001B2A5E"/>
    <w:rsid w:val="001B3FA1"/>
    <w:rsid w:val="001B5816"/>
    <w:rsid w:val="001B6A75"/>
    <w:rsid w:val="001B6BD0"/>
    <w:rsid w:val="001B7097"/>
    <w:rsid w:val="001B7572"/>
    <w:rsid w:val="001B7FD1"/>
    <w:rsid w:val="001C06E9"/>
    <w:rsid w:val="001C140C"/>
    <w:rsid w:val="001C1E3D"/>
    <w:rsid w:val="001C1F72"/>
    <w:rsid w:val="001C2C18"/>
    <w:rsid w:val="001C337B"/>
    <w:rsid w:val="001C39B0"/>
    <w:rsid w:val="001C3A11"/>
    <w:rsid w:val="001C3CF0"/>
    <w:rsid w:val="001C4F72"/>
    <w:rsid w:val="001C53C9"/>
    <w:rsid w:val="001C58DB"/>
    <w:rsid w:val="001C5D02"/>
    <w:rsid w:val="001C5DCC"/>
    <w:rsid w:val="001C6415"/>
    <w:rsid w:val="001C67F2"/>
    <w:rsid w:val="001C6C29"/>
    <w:rsid w:val="001C768A"/>
    <w:rsid w:val="001C77B6"/>
    <w:rsid w:val="001C7A00"/>
    <w:rsid w:val="001D08BF"/>
    <w:rsid w:val="001D0EA2"/>
    <w:rsid w:val="001D19BE"/>
    <w:rsid w:val="001D2702"/>
    <w:rsid w:val="001D27D4"/>
    <w:rsid w:val="001D2A24"/>
    <w:rsid w:val="001D2F56"/>
    <w:rsid w:val="001D2FC3"/>
    <w:rsid w:val="001D32D3"/>
    <w:rsid w:val="001D38AD"/>
    <w:rsid w:val="001D38CD"/>
    <w:rsid w:val="001D3AD9"/>
    <w:rsid w:val="001D3B91"/>
    <w:rsid w:val="001D4175"/>
    <w:rsid w:val="001D4193"/>
    <w:rsid w:val="001D44AD"/>
    <w:rsid w:val="001D4773"/>
    <w:rsid w:val="001D58FC"/>
    <w:rsid w:val="001D5DBF"/>
    <w:rsid w:val="001D705F"/>
    <w:rsid w:val="001D7249"/>
    <w:rsid w:val="001D768B"/>
    <w:rsid w:val="001D7E58"/>
    <w:rsid w:val="001D7F04"/>
    <w:rsid w:val="001E0C24"/>
    <w:rsid w:val="001E0D6D"/>
    <w:rsid w:val="001E0EBF"/>
    <w:rsid w:val="001E205B"/>
    <w:rsid w:val="001E2370"/>
    <w:rsid w:val="001E30CB"/>
    <w:rsid w:val="001E356C"/>
    <w:rsid w:val="001E381B"/>
    <w:rsid w:val="001E3845"/>
    <w:rsid w:val="001E4178"/>
    <w:rsid w:val="001E4A79"/>
    <w:rsid w:val="001E4A90"/>
    <w:rsid w:val="001E4B13"/>
    <w:rsid w:val="001E519E"/>
    <w:rsid w:val="001E5217"/>
    <w:rsid w:val="001E57A3"/>
    <w:rsid w:val="001E5B91"/>
    <w:rsid w:val="001E618E"/>
    <w:rsid w:val="001E7332"/>
    <w:rsid w:val="001E7CD6"/>
    <w:rsid w:val="001E7E99"/>
    <w:rsid w:val="001E7F9D"/>
    <w:rsid w:val="001E7FC4"/>
    <w:rsid w:val="001F00A1"/>
    <w:rsid w:val="001F057E"/>
    <w:rsid w:val="001F08BD"/>
    <w:rsid w:val="001F0CCC"/>
    <w:rsid w:val="001F1B68"/>
    <w:rsid w:val="001F2745"/>
    <w:rsid w:val="001F2934"/>
    <w:rsid w:val="001F297D"/>
    <w:rsid w:val="001F2AD1"/>
    <w:rsid w:val="001F2CC3"/>
    <w:rsid w:val="001F355B"/>
    <w:rsid w:val="001F3862"/>
    <w:rsid w:val="001F3C7C"/>
    <w:rsid w:val="001F491D"/>
    <w:rsid w:val="001F4F47"/>
    <w:rsid w:val="001F5420"/>
    <w:rsid w:val="001F5DAD"/>
    <w:rsid w:val="001F5DAE"/>
    <w:rsid w:val="001F692F"/>
    <w:rsid w:val="001F6B45"/>
    <w:rsid w:val="001F6DF2"/>
    <w:rsid w:val="001F7E9E"/>
    <w:rsid w:val="00200901"/>
    <w:rsid w:val="00200A1B"/>
    <w:rsid w:val="00200EA8"/>
    <w:rsid w:val="002015BD"/>
    <w:rsid w:val="0020189C"/>
    <w:rsid w:val="00201CD1"/>
    <w:rsid w:val="00202219"/>
    <w:rsid w:val="00202EB6"/>
    <w:rsid w:val="00202F68"/>
    <w:rsid w:val="0020306A"/>
    <w:rsid w:val="002032B1"/>
    <w:rsid w:val="0020330E"/>
    <w:rsid w:val="0020373C"/>
    <w:rsid w:val="00203E63"/>
    <w:rsid w:val="0020412D"/>
    <w:rsid w:val="0020425B"/>
    <w:rsid w:val="00204389"/>
    <w:rsid w:val="0020473A"/>
    <w:rsid w:val="00204F4C"/>
    <w:rsid w:val="002052B6"/>
    <w:rsid w:val="00205A82"/>
    <w:rsid w:val="00205C2C"/>
    <w:rsid w:val="00206BE5"/>
    <w:rsid w:val="00207C99"/>
    <w:rsid w:val="002104A0"/>
    <w:rsid w:val="002104A9"/>
    <w:rsid w:val="002106E1"/>
    <w:rsid w:val="00211076"/>
    <w:rsid w:val="002110A0"/>
    <w:rsid w:val="0021162B"/>
    <w:rsid w:val="00211A25"/>
    <w:rsid w:val="00211A44"/>
    <w:rsid w:val="00211CB2"/>
    <w:rsid w:val="00211D0A"/>
    <w:rsid w:val="0021274B"/>
    <w:rsid w:val="00213578"/>
    <w:rsid w:val="002138F6"/>
    <w:rsid w:val="00213E9B"/>
    <w:rsid w:val="002145CB"/>
    <w:rsid w:val="00214A9B"/>
    <w:rsid w:val="00215586"/>
    <w:rsid w:val="00215740"/>
    <w:rsid w:val="002157A9"/>
    <w:rsid w:val="00215E7C"/>
    <w:rsid w:val="00216114"/>
    <w:rsid w:val="0021653A"/>
    <w:rsid w:val="0021663E"/>
    <w:rsid w:val="002169AF"/>
    <w:rsid w:val="00216AC4"/>
    <w:rsid w:val="00216DE7"/>
    <w:rsid w:val="00216F96"/>
    <w:rsid w:val="0021717A"/>
    <w:rsid w:val="0021775C"/>
    <w:rsid w:val="0021787E"/>
    <w:rsid w:val="002204F5"/>
    <w:rsid w:val="002219AB"/>
    <w:rsid w:val="00221F32"/>
    <w:rsid w:val="00221F58"/>
    <w:rsid w:val="00222196"/>
    <w:rsid w:val="00222306"/>
    <w:rsid w:val="00223506"/>
    <w:rsid w:val="00223AB7"/>
    <w:rsid w:val="00223EF0"/>
    <w:rsid w:val="002245BC"/>
    <w:rsid w:val="00224F48"/>
    <w:rsid w:val="0022546E"/>
    <w:rsid w:val="00226408"/>
    <w:rsid w:val="0022669C"/>
    <w:rsid w:val="00226F85"/>
    <w:rsid w:val="0022744E"/>
    <w:rsid w:val="002276F6"/>
    <w:rsid w:val="00227BD9"/>
    <w:rsid w:val="00230166"/>
    <w:rsid w:val="00230596"/>
    <w:rsid w:val="002307B6"/>
    <w:rsid w:val="002316C4"/>
    <w:rsid w:val="00231B8A"/>
    <w:rsid w:val="00232C5A"/>
    <w:rsid w:val="00232CE9"/>
    <w:rsid w:val="002332F4"/>
    <w:rsid w:val="00233A6E"/>
    <w:rsid w:val="00233E9A"/>
    <w:rsid w:val="00233EA6"/>
    <w:rsid w:val="00234C8B"/>
    <w:rsid w:val="0023561B"/>
    <w:rsid w:val="00235C19"/>
    <w:rsid w:val="00235DBC"/>
    <w:rsid w:val="002361FB"/>
    <w:rsid w:val="00236BEF"/>
    <w:rsid w:val="00236E79"/>
    <w:rsid w:val="00236EDE"/>
    <w:rsid w:val="00237032"/>
    <w:rsid w:val="00237075"/>
    <w:rsid w:val="0023732E"/>
    <w:rsid w:val="00237BF2"/>
    <w:rsid w:val="00240061"/>
    <w:rsid w:val="00240128"/>
    <w:rsid w:val="002404A4"/>
    <w:rsid w:val="00240622"/>
    <w:rsid w:val="0024080B"/>
    <w:rsid w:val="0024146D"/>
    <w:rsid w:val="00241DA1"/>
    <w:rsid w:val="0024242A"/>
    <w:rsid w:val="002427A4"/>
    <w:rsid w:val="00243487"/>
    <w:rsid w:val="002435D6"/>
    <w:rsid w:val="00243669"/>
    <w:rsid w:val="00243B20"/>
    <w:rsid w:val="00244054"/>
    <w:rsid w:val="002440F7"/>
    <w:rsid w:val="00244BA4"/>
    <w:rsid w:val="00244E83"/>
    <w:rsid w:val="002456D9"/>
    <w:rsid w:val="00245908"/>
    <w:rsid w:val="00245B1B"/>
    <w:rsid w:val="002462E1"/>
    <w:rsid w:val="00246538"/>
    <w:rsid w:val="00246E04"/>
    <w:rsid w:val="002475C2"/>
    <w:rsid w:val="00247DE2"/>
    <w:rsid w:val="00247DF1"/>
    <w:rsid w:val="00247E46"/>
    <w:rsid w:val="00250305"/>
    <w:rsid w:val="002513DF"/>
    <w:rsid w:val="002519E4"/>
    <w:rsid w:val="00251E17"/>
    <w:rsid w:val="00251E9F"/>
    <w:rsid w:val="00251F4F"/>
    <w:rsid w:val="002527A1"/>
    <w:rsid w:val="00252B40"/>
    <w:rsid w:val="00252D74"/>
    <w:rsid w:val="002555AF"/>
    <w:rsid w:val="002557AC"/>
    <w:rsid w:val="00255D70"/>
    <w:rsid w:val="0025628D"/>
    <w:rsid w:val="00256A58"/>
    <w:rsid w:val="00256A9B"/>
    <w:rsid w:val="002573A7"/>
    <w:rsid w:val="0025789B"/>
    <w:rsid w:val="00257970"/>
    <w:rsid w:val="00257C6B"/>
    <w:rsid w:val="00257FA1"/>
    <w:rsid w:val="0026057B"/>
    <w:rsid w:val="00260CBB"/>
    <w:rsid w:val="00260F31"/>
    <w:rsid w:val="002611A6"/>
    <w:rsid w:val="00261D58"/>
    <w:rsid w:val="0026241A"/>
    <w:rsid w:val="002637D7"/>
    <w:rsid w:val="00263C9A"/>
    <w:rsid w:val="00264191"/>
    <w:rsid w:val="00264E90"/>
    <w:rsid w:val="002650FB"/>
    <w:rsid w:val="00265221"/>
    <w:rsid w:val="00265231"/>
    <w:rsid w:val="002652BE"/>
    <w:rsid w:val="0026547E"/>
    <w:rsid w:val="00265640"/>
    <w:rsid w:val="002664CB"/>
    <w:rsid w:val="00266752"/>
    <w:rsid w:val="00266F1C"/>
    <w:rsid w:val="00267B85"/>
    <w:rsid w:val="00270037"/>
    <w:rsid w:val="0027088F"/>
    <w:rsid w:val="00270DAC"/>
    <w:rsid w:val="0027150F"/>
    <w:rsid w:val="00271725"/>
    <w:rsid w:val="00271974"/>
    <w:rsid w:val="00271B92"/>
    <w:rsid w:val="00271C6F"/>
    <w:rsid w:val="00272AF5"/>
    <w:rsid w:val="00274025"/>
    <w:rsid w:val="00274309"/>
    <w:rsid w:val="002745A1"/>
    <w:rsid w:val="00274644"/>
    <w:rsid w:val="0027471D"/>
    <w:rsid w:val="00274C63"/>
    <w:rsid w:val="00274EF4"/>
    <w:rsid w:val="002762FB"/>
    <w:rsid w:val="00277264"/>
    <w:rsid w:val="0027732F"/>
    <w:rsid w:val="00277660"/>
    <w:rsid w:val="00277C2D"/>
    <w:rsid w:val="0028182F"/>
    <w:rsid w:val="00282299"/>
    <w:rsid w:val="00282307"/>
    <w:rsid w:val="00282591"/>
    <w:rsid w:val="00282E7E"/>
    <w:rsid w:val="002837CB"/>
    <w:rsid w:val="00283A86"/>
    <w:rsid w:val="00284A10"/>
    <w:rsid w:val="00284DD3"/>
    <w:rsid w:val="00285E2D"/>
    <w:rsid w:val="00285F43"/>
    <w:rsid w:val="00286310"/>
    <w:rsid w:val="002865EB"/>
    <w:rsid w:val="00286C7B"/>
    <w:rsid w:val="00286F5F"/>
    <w:rsid w:val="00287D1D"/>
    <w:rsid w:val="00287D8D"/>
    <w:rsid w:val="00287F17"/>
    <w:rsid w:val="00290615"/>
    <w:rsid w:val="002906D8"/>
    <w:rsid w:val="002909DB"/>
    <w:rsid w:val="00290A95"/>
    <w:rsid w:val="00290EA6"/>
    <w:rsid w:val="00291036"/>
    <w:rsid w:val="00291667"/>
    <w:rsid w:val="00292A63"/>
    <w:rsid w:val="00292DC1"/>
    <w:rsid w:val="00293280"/>
    <w:rsid w:val="00293380"/>
    <w:rsid w:val="002949A2"/>
    <w:rsid w:val="002956E4"/>
    <w:rsid w:val="00296D1A"/>
    <w:rsid w:val="00296DF7"/>
    <w:rsid w:val="00297828"/>
    <w:rsid w:val="002A055F"/>
    <w:rsid w:val="002A0A62"/>
    <w:rsid w:val="002A0D0A"/>
    <w:rsid w:val="002A16EB"/>
    <w:rsid w:val="002A1876"/>
    <w:rsid w:val="002A1AA8"/>
    <w:rsid w:val="002A1BFE"/>
    <w:rsid w:val="002A1E18"/>
    <w:rsid w:val="002A202B"/>
    <w:rsid w:val="002A2570"/>
    <w:rsid w:val="002A2591"/>
    <w:rsid w:val="002A319D"/>
    <w:rsid w:val="002A38CB"/>
    <w:rsid w:val="002A40C4"/>
    <w:rsid w:val="002A4525"/>
    <w:rsid w:val="002A4C50"/>
    <w:rsid w:val="002A54CF"/>
    <w:rsid w:val="002A5837"/>
    <w:rsid w:val="002A5DC1"/>
    <w:rsid w:val="002A609B"/>
    <w:rsid w:val="002A6969"/>
    <w:rsid w:val="002A7298"/>
    <w:rsid w:val="002A72E5"/>
    <w:rsid w:val="002A773A"/>
    <w:rsid w:val="002A7BFA"/>
    <w:rsid w:val="002A7C8D"/>
    <w:rsid w:val="002B05CB"/>
    <w:rsid w:val="002B094A"/>
    <w:rsid w:val="002B0B5F"/>
    <w:rsid w:val="002B0D56"/>
    <w:rsid w:val="002B0F07"/>
    <w:rsid w:val="002B1049"/>
    <w:rsid w:val="002B1CB7"/>
    <w:rsid w:val="002B22D1"/>
    <w:rsid w:val="002B2E00"/>
    <w:rsid w:val="002B351A"/>
    <w:rsid w:val="002B4238"/>
    <w:rsid w:val="002B4337"/>
    <w:rsid w:val="002B43A4"/>
    <w:rsid w:val="002B481A"/>
    <w:rsid w:val="002B4E29"/>
    <w:rsid w:val="002B5545"/>
    <w:rsid w:val="002B6257"/>
    <w:rsid w:val="002B6285"/>
    <w:rsid w:val="002B65F6"/>
    <w:rsid w:val="002B68AE"/>
    <w:rsid w:val="002B6E57"/>
    <w:rsid w:val="002B7314"/>
    <w:rsid w:val="002B7CAD"/>
    <w:rsid w:val="002C0777"/>
    <w:rsid w:val="002C08E6"/>
    <w:rsid w:val="002C0D0B"/>
    <w:rsid w:val="002C274B"/>
    <w:rsid w:val="002C29C1"/>
    <w:rsid w:val="002C2A64"/>
    <w:rsid w:val="002C2C7A"/>
    <w:rsid w:val="002C340C"/>
    <w:rsid w:val="002C3DE9"/>
    <w:rsid w:val="002C4321"/>
    <w:rsid w:val="002C4880"/>
    <w:rsid w:val="002C53FF"/>
    <w:rsid w:val="002C57FA"/>
    <w:rsid w:val="002C77A7"/>
    <w:rsid w:val="002C788C"/>
    <w:rsid w:val="002C78FF"/>
    <w:rsid w:val="002C7F9F"/>
    <w:rsid w:val="002D08A8"/>
    <w:rsid w:val="002D0AF0"/>
    <w:rsid w:val="002D0CBC"/>
    <w:rsid w:val="002D0F1F"/>
    <w:rsid w:val="002D1A79"/>
    <w:rsid w:val="002D1BEE"/>
    <w:rsid w:val="002D1FDE"/>
    <w:rsid w:val="002D2DC3"/>
    <w:rsid w:val="002D3173"/>
    <w:rsid w:val="002D33C0"/>
    <w:rsid w:val="002D3D18"/>
    <w:rsid w:val="002D3EBE"/>
    <w:rsid w:val="002D41A2"/>
    <w:rsid w:val="002D41F8"/>
    <w:rsid w:val="002D44CC"/>
    <w:rsid w:val="002D497B"/>
    <w:rsid w:val="002D59F4"/>
    <w:rsid w:val="002D62F1"/>
    <w:rsid w:val="002D698B"/>
    <w:rsid w:val="002D6D25"/>
    <w:rsid w:val="002D738F"/>
    <w:rsid w:val="002D757E"/>
    <w:rsid w:val="002D7CB4"/>
    <w:rsid w:val="002D7CEE"/>
    <w:rsid w:val="002D7DC1"/>
    <w:rsid w:val="002E0AD7"/>
    <w:rsid w:val="002E151E"/>
    <w:rsid w:val="002E158D"/>
    <w:rsid w:val="002E1865"/>
    <w:rsid w:val="002E1C5C"/>
    <w:rsid w:val="002E1E1F"/>
    <w:rsid w:val="002E2021"/>
    <w:rsid w:val="002E246F"/>
    <w:rsid w:val="002E2703"/>
    <w:rsid w:val="002E2C30"/>
    <w:rsid w:val="002E2DEE"/>
    <w:rsid w:val="002E324E"/>
    <w:rsid w:val="002E4010"/>
    <w:rsid w:val="002E48EA"/>
    <w:rsid w:val="002E4ADB"/>
    <w:rsid w:val="002E55AF"/>
    <w:rsid w:val="002E5655"/>
    <w:rsid w:val="002E633D"/>
    <w:rsid w:val="002E63F3"/>
    <w:rsid w:val="002E6C9E"/>
    <w:rsid w:val="002E6E8B"/>
    <w:rsid w:val="002E7656"/>
    <w:rsid w:val="002E7666"/>
    <w:rsid w:val="002E78B9"/>
    <w:rsid w:val="002E7AD9"/>
    <w:rsid w:val="002E7DF8"/>
    <w:rsid w:val="002F013E"/>
    <w:rsid w:val="002F0342"/>
    <w:rsid w:val="002F0923"/>
    <w:rsid w:val="002F0CB5"/>
    <w:rsid w:val="002F117C"/>
    <w:rsid w:val="002F18B6"/>
    <w:rsid w:val="002F2775"/>
    <w:rsid w:val="002F2AD0"/>
    <w:rsid w:val="002F2BEF"/>
    <w:rsid w:val="002F3225"/>
    <w:rsid w:val="002F37C9"/>
    <w:rsid w:val="002F4878"/>
    <w:rsid w:val="002F4AD2"/>
    <w:rsid w:val="002F5049"/>
    <w:rsid w:val="002F50F3"/>
    <w:rsid w:val="002F52D0"/>
    <w:rsid w:val="002F5420"/>
    <w:rsid w:val="002F5730"/>
    <w:rsid w:val="002F66A2"/>
    <w:rsid w:val="002F7411"/>
    <w:rsid w:val="002F78E9"/>
    <w:rsid w:val="002F7A6D"/>
    <w:rsid w:val="002F7C67"/>
    <w:rsid w:val="002F7F7B"/>
    <w:rsid w:val="003014B3"/>
    <w:rsid w:val="00301591"/>
    <w:rsid w:val="003016FA"/>
    <w:rsid w:val="00301EAE"/>
    <w:rsid w:val="00302178"/>
    <w:rsid w:val="003021B1"/>
    <w:rsid w:val="0030253E"/>
    <w:rsid w:val="0030254E"/>
    <w:rsid w:val="003026B9"/>
    <w:rsid w:val="00302865"/>
    <w:rsid w:val="003032F4"/>
    <w:rsid w:val="00303811"/>
    <w:rsid w:val="00303D30"/>
    <w:rsid w:val="00303F95"/>
    <w:rsid w:val="00304E7F"/>
    <w:rsid w:val="00305505"/>
    <w:rsid w:val="00305BC6"/>
    <w:rsid w:val="00306194"/>
    <w:rsid w:val="00306308"/>
    <w:rsid w:val="003067F4"/>
    <w:rsid w:val="00306BF2"/>
    <w:rsid w:val="00306C70"/>
    <w:rsid w:val="00306EA8"/>
    <w:rsid w:val="00307C55"/>
    <w:rsid w:val="00310073"/>
    <w:rsid w:val="003113CD"/>
    <w:rsid w:val="0031151D"/>
    <w:rsid w:val="003117B5"/>
    <w:rsid w:val="00311CC8"/>
    <w:rsid w:val="003122E3"/>
    <w:rsid w:val="00312483"/>
    <w:rsid w:val="00312865"/>
    <w:rsid w:val="00312937"/>
    <w:rsid w:val="00312B4A"/>
    <w:rsid w:val="00312E7A"/>
    <w:rsid w:val="00313688"/>
    <w:rsid w:val="003139E3"/>
    <w:rsid w:val="00313B26"/>
    <w:rsid w:val="00313EA7"/>
    <w:rsid w:val="00314051"/>
    <w:rsid w:val="00314195"/>
    <w:rsid w:val="003145B4"/>
    <w:rsid w:val="003150C7"/>
    <w:rsid w:val="00315A7B"/>
    <w:rsid w:val="0031611B"/>
    <w:rsid w:val="00316630"/>
    <w:rsid w:val="00316E3C"/>
    <w:rsid w:val="003177D1"/>
    <w:rsid w:val="0031784F"/>
    <w:rsid w:val="003200B3"/>
    <w:rsid w:val="003204CE"/>
    <w:rsid w:val="0032064F"/>
    <w:rsid w:val="003216EE"/>
    <w:rsid w:val="00321A26"/>
    <w:rsid w:val="00321D4A"/>
    <w:rsid w:val="00321DB2"/>
    <w:rsid w:val="003220D1"/>
    <w:rsid w:val="0032227A"/>
    <w:rsid w:val="003235AA"/>
    <w:rsid w:val="003237A0"/>
    <w:rsid w:val="00323E0E"/>
    <w:rsid w:val="003248B9"/>
    <w:rsid w:val="0032498E"/>
    <w:rsid w:val="00325324"/>
    <w:rsid w:val="00325664"/>
    <w:rsid w:val="00325D18"/>
    <w:rsid w:val="00326A80"/>
    <w:rsid w:val="0032731D"/>
    <w:rsid w:val="00327AEA"/>
    <w:rsid w:val="00330818"/>
    <w:rsid w:val="00330EAE"/>
    <w:rsid w:val="00330EDF"/>
    <w:rsid w:val="003311C2"/>
    <w:rsid w:val="00332573"/>
    <w:rsid w:val="00332656"/>
    <w:rsid w:val="003326B8"/>
    <w:rsid w:val="0033287D"/>
    <w:rsid w:val="00332A20"/>
    <w:rsid w:val="003348B8"/>
    <w:rsid w:val="00334F4F"/>
    <w:rsid w:val="003354EF"/>
    <w:rsid w:val="00335CC9"/>
    <w:rsid w:val="0033619A"/>
    <w:rsid w:val="003363E2"/>
    <w:rsid w:val="00337229"/>
    <w:rsid w:val="003375AD"/>
    <w:rsid w:val="003379AE"/>
    <w:rsid w:val="00337B04"/>
    <w:rsid w:val="00337C05"/>
    <w:rsid w:val="0034002A"/>
    <w:rsid w:val="003402AD"/>
    <w:rsid w:val="003405A1"/>
    <w:rsid w:val="003405F0"/>
    <w:rsid w:val="003416F5"/>
    <w:rsid w:val="003422D5"/>
    <w:rsid w:val="003425E1"/>
    <w:rsid w:val="0034274B"/>
    <w:rsid w:val="003438E4"/>
    <w:rsid w:val="00343C86"/>
    <w:rsid w:val="00345759"/>
    <w:rsid w:val="00345B54"/>
    <w:rsid w:val="00346619"/>
    <w:rsid w:val="00346668"/>
    <w:rsid w:val="00346FF5"/>
    <w:rsid w:val="003470DB"/>
    <w:rsid w:val="00347202"/>
    <w:rsid w:val="00350312"/>
    <w:rsid w:val="00350482"/>
    <w:rsid w:val="0035048F"/>
    <w:rsid w:val="00350C6A"/>
    <w:rsid w:val="00350F56"/>
    <w:rsid w:val="003511E4"/>
    <w:rsid w:val="00351961"/>
    <w:rsid w:val="00351B53"/>
    <w:rsid w:val="00351E76"/>
    <w:rsid w:val="003525A4"/>
    <w:rsid w:val="003529BE"/>
    <w:rsid w:val="00352A0C"/>
    <w:rsid w:val="00352E1D"/>
    <w:rsid w:val="00354367"/>
    <w:rsid w:val="00354BA4"/>
    <w:rsid w:val="003554B7"/>
    <w:rsid w:val="00355B1D"/>
    <w:rsid w:val="00355D8A"/>
    <w:rsid w:val="00356508"/>
    <w:rsid w:val="00356560"/>
    <w:rsid w:val="00356808"/>
    <w:rsid w:val="00356921"/>
    <w:rsid w:val="00356A41"/>
    <w:rsid w:val="0035738C"/>
    <w:rsid w:val="00357A08"/>
    <w:rsid w:val="003601C5"/>
    <w:rsid w:val="00360316"/>
    <w:rsid w:val="0036032D"/>
    <w:rsid w:val="0036110F"/>
    <w:rsid w:val="003611C2"/>
    <w:rsid w:val="00361A4B"/>
    <w:rsid w:val="00361D6D"/>
    <w:rsid w:val="00361FE4"/>
    <w:rsid w:val="003620C9"/>
    <w:rsid w:val="0036233B"/>
    <w:rsid w:val="00362BDA"/>
    <w:rsid w:val="003643CF"/>
    <w:rsid w:val="00364BA4"/>
    <w:rsid w:val="00364E79"/>
    <w:rsid w:val="0036538C"/>
    <w:rsid w:val="00365C84"/>
    <w:rsid w:val="003670D3"/>
    <w:rsid w:val="00367B45"/>
    <w:rsid w:val="00367C99"/>
    <w:rsid w:val="00367EA9"/>
    <w:rsid w:val="0037000F"/>
    <w:rsid w:val="003702B1"/>
    <w:rsid w:val="0037110C"/>
    <w:rsid w:val="003712A4"/>
    <w:rsid w:val="00371710"/>
    <w:rsid w:val="00371B73"/>
    <w:rsid w:val="00371DE2"/>
    <w:rsid w:val="003720AB"/>
    <w:rsid w:val="00372FE8"/>
    <w:rsid w:val="00373047"/>
    <w:rsid w:val="00373283"/>
    <w:rsid w:val="00373D4A"/>
    <w:rsid w:val="00374512"/>
    <w:rsid w:val="0037495E"/>
    <w:rsid w:val="003749A0"/>
    <w:rsid w:val="003751AF"/>
    <w:rsid w:val="00375E93"/>
    <w:rsid w:val="003767F4"/>
    <w:rsid w:val="00376D74"/>
    <w:rsid w:val="00376E6B"/>
    <w:rsid w:val="003777B9"/>
    <w:rsid w:val="00377955"/>
    <w:rsid w:val="00377C44"/>
    <w:rsid w:val="0038068A"/>
    <w:rsid w:val="003806BE"/>
    <w:rsid w:val="0038097E"/>
    <w:rsid w:val="003812AF"/>
    <w:rsid w:val="00381682"/>
    <w:rsid w:val="0038186A"/>
    <w:rsid w:val="00381DC9"/>
    <w:rsid w:val="00381ECE"/>
    <w:rsid w:val="00381ED8"/>
    <w:rsid w:val="00382A8D"/>
    <w:rsid w:val="00382C10"/>
    <w:rsid w:val="003832E4"/>
    <w:rsid w:val="00383750"/>
    <w:rsid w:val="00383CFD"/>
    <w:rsid w:val="00384117"/>
    <w:rsid w:val="00384F2E"/>
    <w:rsid w:val="00385B16"/>
    <w:rsid w:val="00385BEC"/>
    <w:rsid w:val="00385DB7"/>
    <w:rsid w:val="003863E0"/>
    <w:rsid w:val="003874CC"/>
    <w:rsid w:val="003879CD"/>
    <w:rsid w:val="0039068F"/>
    <w:rsid w:val="00390956"/>
    <w:rsid w:val="00391C46"/>
    <w:rsid w:val="0039218C"/>
    <w:rsid w:val="003921E9"/>
    <w:rsid w:val="00393070"/>
    <w:rsid w:val="003935F3"/>
    <w:rsid w:val="00393F8B"/>
    <w:rsid w:val="00394389"/>
    <w:rsid w:val="00394601"/>
    <w:rsid w:val="00394782"/>
    <w:rsid w:val="00394DA9"/>
    <w:rsid w:val="003955EE"/>
    <w:rsid w:val="00395CE9"/>
    <w:rsid w:val="00395D4C"/>
    <w:rsid w:val="00395F73"/>
    <w:rsid w:val="00396745"/>
    <w:rsid w:val="00396B4B"/>
    <w:rsid w:val="00396F77"/>
    <w:rsid w:val="00397997"/>
    <w:rsid w:val="00397A22"/>
    <w:rsid w:val="00397BC4"/>
    <w:rsid w:val="00397F85"/>
    <w:rsid w:val="003A0C17"/>
    <w:rsid w:val="003A0D0D"/>
    <w:rsid w:val="003A0F6B"/>
    <w:rsid w:val="003A16B0"/>
    <w:rsid w:val="003A1EFC"/>
    <w:rsid w:val="003A27D3"/>
    <w:rsid w:val="003A28A9"/>
    <w:rsid w:val="003A295F"/>
    <w:rsid w:val="003A2CA6"/>
    <w:rsid w:val="003A34E6"/>
    <w:rsid w:val="003A3592"/>
    <w:rsid w:val="003A36C8"/>
    <w:rsid w:val="003A3AD5"/>
    <w:rsid w:val="003A3B88"/>
    <w:rsid w:val="003A4413"/>
    <w:rsid w:val="003A4462"/>
    <w:rsid w:val="003A4B91"/>
    <w:rsid w:val="003A4BFE"/>
    <w:rsid w:val="003A4C9C"/>
    <w:rsid w:val="003A4EBF"/>
    <w:rsid w:val="003A5310"/>
    <w:rsid w:val="003A57E8"/>
    <w:rsid w:val="003A6167"/>
    <w:rsid w:val="003A6AB3"/>
    <w:rsid w:val="003A7CB6"/>
    <w:rsid w:val="003B081E"/>
    <w:rsid w:val="003B155F"/>
    <w:rsid w:val="003B1F2D"/>
    <w:rsid w:val="003B2A9D"/>
    <w:rsid w:val="003B30F8"/>
    <w:rsid w:val="003B3B79"/>
    <w:rsid w:val="003B4170"/>
    <w:rsid w:val="003B417B"/>
    <w:rsid w:val="003B4B97"/>
    <w:rsid w:val="003B4CFF"/>
    <w:rsid w:val="003B4EB4"/>
    <w:rsid w:val="003B5367"/>
    <w:rsid w:val="003B5413"/>
    <w:rsid w:val="003B57EA"/>
    <w:rsid w:val="003B5870"/>
    <w:rsid w:val="003B5FAD"/>
    <w:rsid w:val="003B6016"/>
    <w:rsid w:val="003B6D73"/>
    <w:rsid w:val="003B7420"/>
    <w:rsid w:val="003B7630"/>
    <w:rsid w:val="003B7E44"/>
    <w:rsid w:val="003C039F"/>
    <w:rsid w:val="003C0773"/>
    <w:rsid w:val="003C0FDD"/>
    <w:rsid w:val="003C10A0"/>
    <w:rsid w:val="003C1106"/>
    <w:rsid w:val="003C141C"/>
    <w:rsid w:val="003C2207"/>
    <w:rsid w:val="003C227B"/>
    <w:rsid w:val="003C25E2"/>
    <w:rsid w:val="003C280A"/>
    <w:rsid w:val="003C2D7E"/>
    <w:rsid w:val="003C3286"/>
    <w:rsid w:val="003C379F"/>
    <w:rsid w:val="003C3D48"/>
    <w:rsid w:val="003C4631"/>
    <w:rsid w:val="003C49E5"/>
    <w:rsid w:val="003C4B8F"/>
    <w:rsid w:val="003C5778"/>
    <w:rsid w:val="003C5BAF"/>
    <w:rsid w:val="003C6800"/>
    <w:rsid w:val="003C6845"/>
    <w:rsid w:val="003C7371"/>
    <w:rsid w:val="003D0BA3"/>
    <w:rsid w:val="003D0C12"/>
    <w:rsid w:val="003D0CD4"/>
    <w:rsid w:val="003D177A"/>
    <w:rsid w:val="003D2208"/>
    <w:rsid w:val="003D2A21"/>
    <w:rsid w:val="003D2E03"/>
    <w:rsid w:val="003D343F"/>
    <w:rsid w:val="003D3627"/>
    <w:rsid w:val="003D4A1E"/>
    <w:rsid w:val="003D548A"/>
    <w:rsid w:val="003D58EA"/>
    <w:rsid w:val="003D5A0E"/>
    <w:rsid w:val="003D5F40"/>
    <w:rsid w:val="003D608B"/>
    <w:rsid w:val="003D6437"/>
    <w:rsid w:val="003D6629"/>
    <w:rsid w:val="003D66A8"/>
    <w:rsid w:val="003D6995"/>
    <w:rsid w:val="003D7947"/>
    <w:rsid w:val="003D7E90"/>
    <w:rsid w:val="003E06AB"/>
    <w:rsid w:val="003E08C8"/>
    <w:rsid w:val="003E0CAC"/>
    <w:rsid w:val="003E101E"/>
    <w:rsid w:val="003E197E"/>
    <w:rsid w:val="003E1AF3"/>
    <w:rsid w:val="003E1C22"/>
    <w:rsid w:val="003E2429"/>
    <w:rsid w:val="003E255C"/>
    <w:rsid w:val="003E292B"/>
    <w:rsid w:val="003E304D"/>
    <w:rsid w:val="003E36DB"/>
    <w:rsid w:val="003E38C3"/>
    <w:rsid w:val="003E446A"/>
    <w:rsid w:val="003E4A16"/>
    <w:rsid w:val="003E588D"/>
    <w:rsid w:val="003E58D7"/>
    <w:rsid w:val="003E5A71"/>
    <w:rsid w:val="003E5BB6"/>
    <w:rsid w:val="003E645F"/>
    <w:rsid w:val="003E69BC"/>
    <w:rsid w:val="003E6A6D"/>
    <w:rsid w:val="003E70E9"/>
    <w:rsid w:val="003E7AB8"/>
    <w:rsid w:val="003E7DBA"/>
    <w:rsid w:val="003E7E77"/>
    <w:rsid w:val="003E7EED"/>
    <w:rsid w:val="003F0454"/>
    <w:rsid w:val="003F0B31"/>
    <w:rsid w:val="003F0BB5"/>
    <w:rsid w:val="003F0E17"/>
    <w:rsid w:val="003F152D"/>
    <w:rsid w:val="003F231E"/>
    <w:rsid w:val="003F2F10"/>
    <w:rsid w:val="003F317B"/>
    <w:rsid w:val="003F31A9"/>
    <w:rsid w:val="003F3285"/>
    <w:rsid w:val="003F35AB"/>
    <w:rsid w:val="003F35E9"/>
    <w:rsid w:val="003F3CE4"/>
    <w:rsid w:val="003F4110"/>
    <w:rsid w:val="003F4493"/>
    <w:rsid w:val="003F530C"/>
    <w:rsid w:val="003F55EB"/>
    <w:rsid w:val="003F6705"/>
    <w:rsid w:val="004001D6"/>
    <w:rsid w:val="0040074B"/>
    <w:rsid w:val="00400ADF"/>
    <w:rsid w:val="00400E51"/>
    <w:rsid w:val="004010B3"/>
    <w:rsid w:val="004011A8"/>
    <w:rsid w:val="004011E9"/>
    <w:rsid w:val="00401424"/>
    <w:rsid w:val="00401895"/>
    <w:rsid w:val="00401C73"/>
    <w:rsid w:val="00401C91"/>
    <w:rsid w:val="00401E18"/>
    <w:rsid w:val="004021A3"/>
    <w:rsid w:val="00402746"/>
    <w:rsid w:val="004027A2"/>
    <w:rsid w:val="00402DA8"/>
    <w:rsid w:val="0040323E"/>
    <w:rsid w:val="00403F5D"/>
    <w:rsid w:val="0040400B"/>
    <w:rsid w:val="00404AC6"/>
    <w:rsid w:val="0040528B"/>
    <w:rsid w:val="004054A0"/>
    <w:rsid w:val="00405A59"/>
    <w:rsid w:val="004064D7"/>
    <w:rsid w:val="00406AC2"/>
    <w:rsid w:val="00406FFE"/>
    <w:rsid w:val="0040742A"/>
    <w:rsid w:val="00407DF3"/>
    <w:rsid w:val="004104CA"/>
    <w:rsid w:val="00410BA5"/>
    <w:rsid w:val="00411B4D"/>
    <w:rsid w:val="00411E70"/>
    <w:rsid w:val="00412093"/>
    <w:rsid w:val="0041232D"/>
    <w:rsid w:val="0041272F"/>
    <w:rsid w:val="00412A16"/>
    <w:rsid w:val="00413113"/>
    <w:rsid w:val="004133A5"/>
    <w:rsid w:val="00413471"/>
    <w:rsid w:val="00413E5A"/>
    <w:rsid w:val="00413FB3"/>
    <w:rsid w:val="00414C8E"/>
    <w:rsid w:val="00414EE2"/>
    <w:rsid w:val="00415849"/>
    <w:rsid w:val="00415A55"/>
    <w:rsid w:val="00415BA3"/>
    <w:rsid w:val="00415C78"/>
    <w:rsid w:val="00416007"/>
    <w:rsid w:val="00416761"/>
    <w:rsid w:val="0041729A"/>
    <w:rsid w:val="0041796E"/>
    <w:rsid w:val="0042002A"/>
    <w:rsid w:val="0042028F"/>
    <w:rsid w:val="00420755"/>
    <w:rsid w:val="00421095"/>
    <w:rsid w:val="00421BF4"/>
    <w:rsid w:val="00422069"/>
    <w:rsid w:val="004224E8"/>
    <w:rsid w:val="00422891"/>
    <w:rsid w:val="0042347C"/>
    <w:rsid w:val="00423C8F"/>
    <w:rsid w:val="00423C90"/>
    <w:rsid w:val="004247AF"/>
    <w:rsid w:val="00424C1C"/>
    <w:rsid w:val="00424E52"/>
    <w:rsid w:val="00424EF1"/>
    <w:rsid w:val="00425557"/>
    <w:rsid w:val="0042594C"/>
    <w:rsid w:val="00425A2E"/>
    <w:rsid w:val="00425CA3"/>
    <w:rsid w:val="00425D41"/>
    <w:rsid w:val="004269D2"/>
    <w:rsid w:val="004279EC"/>
    <w:rsid w:val="00430A79"/>
    <w:rsid w:val="00430A87"/>
    <w:rsid w:val="00430F3E"/>
    <w:rsid w:val="00430F45"/>
    <w:rsid w:val="0043155D"/>
    <w:rsid w:val="00431954"/>
    <w:rsid w:val="004323DC"/>
    <w:rsid w:val="00432D31"/>
    <w:rsid w:val="004336CA"/>
    <w:rsid w:val="00433DBD"/>
    <w:rsid w:val="00433F8A"/>
    <w:rsid w:val="00434510"/>
    <w:rsid w:val="00434901"/>
    <w:rsid w:val="00434DBB"/>
    <w:rsid w:val="00435286"/>
    <w:rsid w:val="00436138"/>
    <w:rsid w:val="0043624C"/>
    <w:rsid w:val="0043652A"/>
    <w:rsid w:val="004367A4"/>
    <w:rsid w:val="00436B76"/>
    <w:rsid w:val="00436DDB"/>
    <w:rsid w:val="00436F89"/>
    <w:rsid w:val="004370A4"/>
    <w:rsid w:val="004370F9"/>
    <w:rsid w:val="00437205"/>
    <w:rsid w:val="004373E0"/>
    <w:rsid w:val="00437DB5"/>
    <w:rsid w:val="00437E97"/>
    <w:rsid w:val="0044090C"/>
    <w:rsid w:val="00441350"/>
    <w:rsid w:val="004414BA"/>
    <w:rsid w:val="00441A48"/>
    <w:rsid w:val="00442733"/>
    <w:rsid w:val="00443125"/>
    <w:rsid w:val="004435BA"/>
    <w:rsid w:val="004441CB"/>
    <w:rsid w:val="00444532"/>
    <w:rsid w:val="004448F9"/>
    <w:rsid w:val="00444925"/>
    <w:rsid w:val="00445F39"/>
    <w:rsid w:val="00446CA9"/>
    <w:rsid w:val="004470D8"/>
    <w:rsid w:val="00447615"/>
    <w:rsid w:val="00447CF3"/>
    <w:rsid w:val="004502E8"/>
    <w:rsid w:val="00450C6E"/>
    <w:rsid w:val="00451179"/>
    <w:rsid w:val="004515C4"/>
    <w:rsid w:val="00452EB2"/>
    <w:rsid w:val="004534E5"/>
    <w:rsid w:val="0045463C"/>
    <w:rsid w:val="00455022"/>
    <w:rsid w:val="004550D2"/>
    <w:rsid w:val="004553A3"/>
    <w:rsid w:val="00455A34"/>
    <w:rsid w:val="00457035"/>
    <w:rsid w:val="00457666"/>
    <w:rsid w:val="004600F8"/>
    <w:rsid w:val="004603B1"/>
    <w:rsid w:val="004610C7"/>
    <w:rsid w:val="004619AE"/>
    <w:rsid w:val="00461CE5"/>
    <w:rsid w:val="00461CF6"/>
    <w:rsid w:val="00461CFB"/>
    <w:rsid w:val="0046255B"/>
    <w:rsid w:val="004631FA"/>
    <w:rsid w:val="00463286"/>
    <w:rsid w:val="00463A50"/>
    <w:rsid w:val="00463ACA"/>
    <w:rsid w:val="00463E2C"/>
    <w:rsid w:val="004646DD"/>
    <w:rsid w:val="00464C64"/>
    <w:rsid w:val="0046536D"/>
    <w:rsid w:val="004654C6"/>
    <w:rsid w:val="00465E0C"/>
    <w:rsid w:val="00466B1F"/>
    <w:rsid w:val="004672B7"/>
    <w:rsid w:val="0046736F"/>
    <w:rsid w:val="00470483"/>
    <w:rsid w:val="00470D9E"/>
    <w:rsid w:val="004710A4"/>
    <w:rsid w:val="004710F7"/>
    <w:rsid w:val="0047173A"/>
    <w:rsid w:val="00471CF9"/>
    <w:rsid w:val="00471E4C"/>
    <w:rsid w:val="0047253D"/>
    <w:rsid w:val="00472E7C"/>
    <w:rsid w:val="00472FF1"/>
    <w:rsid w:val="00473341"/>
    <w:rsid w:val="0047336D"/>
    <w:rsid w:val="004737DA"/>
    <w:rsid w:val="004738B2"/>
    <w:rsid w:val="0047447A"/>
    <w:rsid w:val="004745B2"/>
    <w:rsid w:val="004747D1"/>
    <w:rsid w:val="00474B50"/>
    <w:rsid w:val="00474DBD"/>
    <w:rsid w:val="00475AEA"/>
    <w:rsid w:val="00475C84"/>
    <w:rsid w:val="004761F9"/>
    <w:rsid w:val="00476EF8"/>
    <w:rsid w:val="004771E0"/>
    <w:rsid w:val="00477A7C"/>
    <w:rsid w:val="004801EB"/>
    <w:rsid w:val="00480223"/>
    <w:rsid w:val="0048055F"/>
    <w:rsid w:val="00480B6D"/>
    <w:rsid w:val="00480D59"/>
    <w:rsid w:val="004822C2"/>
    <w:rsid w:val="004823A5"/>
    <w:rsid w:val="004829D2"/>
    <w:rsid w:val="00482A4F"/>
    <w:rsid w:val="004830B9"/>
    <w:rsid w:val="004832A7"/>
    <w:rsid w:val="00483553"/>
    <w:rsid w:val="00483E64"/>
    <w:rsid w:val="00483E88"/>
    <w:rsid w:val="00483ECF"/>
    <w:rsid w:val="004845D0"/>
    <w:rsid w:val="00484961"/>
    <w:rsid w:val="00484C97"/>
    <w:rsid w:val="004859A0"/>
    <w:rsid w:val="004859F9"/>
    <w:rsid w:val="00485A53"/>
    <w:rsid w:val="00485BA0"/>
    <w:rsid w:val="00485E21"/>
    <w:rsid w:val="004865DE"/>
    <w:rsid w:val="0048678E"/>
    <w:rsid w:val="00486AA0"/>
    <w:rsid w:val="00486F52"/>
    <w:rsid w:val="00486FC9"/>
    <w:rsid w:val="00490C50"/>
    <w:rsid w:val="0049150E"/>
    <w:rsid w:val="0049228D"/>
    <w:rsid w:val="004922AF"/>
    <w:rsid w:val="00492EA1"/>
    <w:rsid w:val="00492F75"/>
    <w:rsid w:val="00493176"/>
    <w:rsid w:val="0049358C"/>
    <w:rsid w:val="00493A9F"/>
    <w:rsid w:val="00494087"/>
    <w:rsid w:val="004940DD"/>
    <w:rsid w:val="00494E7C"/>
    <w:rsid w:val="004956BE"/>
    <w:rsid w:val="00495DF5"/>
    <w:rsid w:val="0049639D"/>
    <w:rsid w:val="004964B5"/>
    <w:rsid w:val="00497324"/>
    <w:rsid w:val="00497572"/>
    <w:rsid w:val="004A00E3"/>
    <w:rsid w:val="004A01B6"/>
    <w:rsid w:val="004A0691"/>
    <w:rsid w:val="004A0AE2"/>
    <w:rsid w:val="004A0E18"/>
    <w:rsid w:val="004A12C6"/>
    <w:rsid w:val="004A18DE"/>
    <w:rsid w:val="004A1D0D"/>
    <w:rsid w:val="004A1D81"/>
    <w:rsid w:val="004A2558"/>
    <w:rsid w:val="004A2B62"/>
    <w:rsid w:val="004A2B97"/>
    <w:rsid w:val="004A32A5"/>
    <w:rsid w:val="004A359C"/>
    <w:rsid w:val="004A41DE"/>
    <w:rsid w:val="004A444D"/>
    <w:rsid w:val="004A4E31"/>
    <w:rsid w:val="004A51AD"/>
    <w:rsid w:val="004A5288"/>
    <w:rsid w:val="004A56D7"/>
    <w:rsid w:val="004A62D8"/>
    <w:rsid w:val="004A6435"/>
    <w:rsid w:val="004A702C"/>
    <w:rsid w:val="004A7E1D"/>
    <w:rsid w:val="004B01C6"/>
    <w:rsid w:val="004B0C3A"/>
    <w:rsid w:val="004B133C"/>
    <w:rsid w:val="004B143C"/>
    <w:rsid w:val="004B1713"/>
    <w:rsid w:val="004B1C32"/>
    <w:rsid w:val="004B2A22"/>
    <w:rsid w:val="004B33BE"/>
    <w:rsid w:val="004B4387"/>
    <w:rsid w:val="004B4925"/>
    <w:rsid w:val="004B493D"/>
    <w:rsid w:val="004B5311"/>
    <w:rsid w:val="004B541A"/>
    <w:rsid w:val="004B5EF4"/>
    <w:rsid w:val="004B60ED"/>
    <w:rsid w:val="004B619A"/>
    <w:rsid w:val="004B61F0"/>
    <w:rsid w:val="004B6714"/>
    <w:rsid w:val="004B6C49"/>
    <w:rsid w:val="004B6DEC"/>
    <w:rsid w:val="004B6FAA"/>
    <w:rsid w:val="004B7465"/>
    <w:rsid w:val="004B751E"/>
    <w:rsid w:val="004B76E5"/>
    <w:rsid w:val="004B7F47"/>
    <w:rsid w:val="004C04FF"/>
    <w:rsid w:val="004C1DC9"/>
    <w:rsid w:val="004C200E"/>
    <w:rsid w:val="004C2358"/>
    <w:rsid w:val="004C2BEF"/>
    <w:rsid w:val="004C3D8F"/>
    <w:rsid w:val="004C45F6"/>
    <w:rsid w:val="004C4CDD"/>
    <w:rsid w:val="004C59D9"/>
    <w:rsid w:val="004C606D"/>
    <w:rsid w:val="004C6942"/>
    <w:rsid w:val="004C6D2A"/>
    <w:rsid w:val="004C733F"/>
    <w:rsid w:val="004D00C3"/>
    <w:rsid w:val="004D024C"/>
    <w:rsid w:val="004D1528"/>
    <w:rsid w:val="004D1BC6"/>
    <w:rsid w:val="004D2245"/>
    <w:rsid w:val="004D2A46"/>
    <w:rsid w:val="004D3567"/>
    <w:rsid w:val="004D35C0"/>
    <w:rsid w:val="004D3624"/>
    <w:rsid w:val="004D3C4F"/>
    <w:rsid w:val="004D3E42"/>
    <w:rsid w:val="004D479F"/>
    <w:rsid w:val="004D4BFB"/>
    <w:rsid w:val="004D61C5"/>
    <w:rsid w:val="004D626E"/>
    <w:rsid w:val="004D669E"/>
    <w:rsid w:val="004D7556"/>
    <w:rsid w:val="004D794A"/>
    <w:rsid w:val="004D7CB2"/>
    <w:rsid w:val="004D7CED"/>
    <w:rsid w:val="004E00BC"/>
    <w:rsid w:val="004E03B4"/>
    <w:rsid w:val="004E04E8"/>
    <w:rsid w:val="004E0F49"/>
    <w:rsid w:val="004E10EC"/>
    <w:rsid w:val="004E25FC"/>
    <w:rsid w:val="004E2721"/>
    <w:rsid w:val="004E2D0D"/>
    <w:rsid w:val="004E3323"/>
    <w:rsid w:val="004E39FF"/>
    <w:rsid w:val="004E4155"/>
    <w:rsid w:val="004E4429"/>
    <w:rsid w:val="004E463E"/>
    <w:rsid w:val="004E481F"/>
    <w:rsid w:val="004E4FA2"/>
    <w:rsid w:val="004E511B"/>
    <w:rsid w:val="004E515C"/>
    <w:rsid w:val="004E54A5"/>
    <w:rsid w:val="004E5541"/>
    <w:rsid w:val="004E5D78"/>
    <w:rsid w:val="004E60BD"/>
    <w:rsid w:val="004E7012"/>
    <w:rsid w:val="004E7E1D"/>
    <w:rsid w:val="004F065C"/>
    <w:rsid w:val="004F06B8"/>
    <w:rsid w:val="004F07E2"/>
    <w:rsid w:val="004F0CF0"/>
    <w:rsid w:val="004F0EE5"/>
    <w:rsid w:val="004F174B"/>
    <w:rsid w:val="004F205A"/>
    <w:rsid w:val="004F233C"/>
    <w:rsid w:val="004F27DE"/>
    <w:rsid w:val="004F2C18"/>
    <w:rsid w:val="004F314E"/>
    <w:rsid w:val="004F393D"/>
    <w:rsid w:val="004F39FB"/>
    <w:rsid w:val="004F3B03"/>
    <w:rsid w:val="004F3B57"/>
    <w:rsid w:val="004F4586"/>
    <w:rsid w:val="004F49B2"/>
    <w:rsid w:val="004F4B9F"/>
    <w:rsid w:val="004F4CA6"/>
    <w:rsid w:val="004F5413"/>
    <w:rsid w:val="004F5641"/>
    <w:rsid w:val="004F5C2F"/>
    <w:rsid w:val="004F6BB4"/>
    <w:rsid w:val="004F70CE"/>
    <w:rsid w:val="004F70E1"/>
    <w:rsid w:val="004F7103"/>
    <w:rsid w:val="004F7208"/>
    <w:rsid w:val="0050016F"/>
    <w:rsid w:val="00500442"/>
    <w:rsid w:val="00500A4F"/>
    <w:rsid w:val="00500CD1"/>
    <w:rsid w:val="00500D0A"/>
    <w:rsid w:val="005012FD"/>
    <w:rsid w:val="00501802"/>
    <w:rsid w:val="0050183F"/>
    <w:rsid w:val="00501CBE"/>
    <w:rsid w:val="00502094"/>
    <w:rsid w:val="005042FE"/>
    <w:rsid w:val="005043F0"/>
    <w:rsid w:val="00504460"/>
    <w:rsid w:val="005045AD"/>
    <w:rsid w:val="00504A55"/>
    <w:rsid w:val="00504D33"/>
    <w:rsid w:val="0050576B"/>
    <w:rsid w:val="005059C1"/>
    <w:rsid w:val="00505E17"/>
    <w:rsid w:val="00505EFC"/>
    <w:rsid w:val="0050684B"/>
    <w:rsid w:val="00507427"/>
    <w:rsid w:val="00510892"/>
    <w:rsid w:val="00510C44"/>
    <w:rsid w:val="00511345"/>
    <w:rsid w:val="00512691"/>
    <w:rsid w:val="00512F5F"/>
    <w:rsid w:val="00513284"/>
    <w:rsid w:val="0051366E"/>
    <w:rsid w:val="00513959"/>
    <w:rsid w:val="00513D5B"/>
    <w:rsid w:val="005163F1"/>
    <w:rsid w:val="00516FA3"/>
    <w:rsid w:val="005177F8"/>
    <w:rsid w:val="0052088D"/>
    <w:rsid w:val="005208F2"/>
    <w:rsid w:val="005209B1"/>
    <w:rsid w:val="00520A6F"/>
    <w:rsid w:val="00522613"/>
    <w:rsid w:val="005226B4"/>
    <w:rsid w:val="005236F9"/>
    <w:rsid w:val="00523845"/>
    <w:rsid w:val="00524A05"/>
    <w:rsid w:val="00524BB6"/>
    <w:rsid w:val="00524D65"/>
    <w:rsid w:val="005258CB"/>
    <w:rsid w:val="00526046"/>
    <w:rsid w:val="0052627E"/>
    <w:rsid w:val="0052638B"/>
    <w:rsid w:val="00526921"/>
    <w:rsid w:val="00526AB7"/>
    <w:rsid w:val="005277A0"/>
    <w:rsid w:val="00530B12"/>
    <w:rsid w:val="005318F8"/>
    <w:rsid w:val="00531C3B"/>
    <w:rsid w:val="005321FF"/>
    <w:rsid w:val="00532AC1"/>
    <w:rsid w:val="00532F15"/>
    <w:rsid w:val="005331BE"/>
    <w:rsid w:val="00533CF4"/>
    <w:rsid w:val="005342C3"/>
    <w:rsid w:val="00534576"/>
    <w:rsid w:val="005349E0"/>
    <w:rsid w:val="00534BA1"/>
    <w:rsid w:val="00535011"/>
    <w:rsid w:val="0053518D"/>
    <w:rsid w:val="005354FD"/>
    <w:rsid w:val="00535CAB"/>
    <w:rsid w:val="00536F4E"/>
    <w:rsid w:val="00537034"/>
    <w:rsid w:val="00537F1D"/>
    <w:rsid w:val="005401A5"/>
    <w:rsid w:val="005403FC"/>
    <w:rsid w:val="00540996"/>
    <w:rsid w:val="00540CBE"/>
    <w:rsid w:val="00540E01"/>
    <w:rsid w:val="0054100F"/>
    <w:rsid w:val="00541788"/>
    <w:rsid w:val="0054195A"/>
    <w:rsid w:val="005420FC"/>
    <w:rsid w:val="00542517"/>
    <w:rsid w:val="00542C7C"/>
    <w:rsid w:val="0054351B"/>
    <w:rsid w:val="00543525"/>
    <w:rsid w:val="0054370B"/>
    <w:rsid w:val="005438CA"/>
    <w:rsid w:val="00543C0F"/>
    <w:rsid w:val="00544147"/>
    <w:rsid w:val="005446CE"/>
    <w:rsid w:val="00544D51"/>
    <w:rsid w:val="00544D53"/>
    <w:rsid w:val="0054522F"/>
    <w:rsid w:val="00545385"/>
    <w:rsid w:val="00545640"/>
    <w:rsid w:val="00545B20"/>
    <w:rsid w:val="00545D46"/>
    <w:rsid w:val="005468E6"/>
    <w:rsid w:val="00546AEE"/>
    <w:rsid w:val="0054706A"/>
    <w:rsid w:val="005470D4"/>
    <w:rsid w:val="005501BA"/>
    <w:rsid w:val="005501E5"/>
    <w:rsid w:val="00550519"/>
    <w:rsid w:val="005508D6"/>
    <w:rsid w:val="00550EB9"/>
    <w:rsid w:val="005511D6"/>
    <w:rsid w:val="0055138C"/>
    <w:rsid w:val="00551489"/>
    <w:rsid w:val="00551A57"/>
    <w:rsid w:val="00551F59"/>
    <w:rsid w:val="005521E0"/>
    <w:rsid w:val="00552AB3"/>
    <w:rsid w:val="00553176"/>
    <w:rsid w:val="0055347A"/>
    <w:rsid w:val="005534F2"/>
    <w:rsid w:val="00553AFF"/>
    <w:rsid w:val="005547BD"/>
    <w:rsid w:val="00554D06"/>
    <w:rsid w:val="005558E6"/>
    <w:rsid w:val="00555985"/>
    <w:rsid w:val="00555EC2"/>
    <w:rsid w:val="00555FBA"/>
    <w:rsid w:val="00556231"/>
    <w:rsid w:val="0055684C"/>
    <w:rsid w:val="0055685E"/>
    <w:rsid w:val="00556897"/>
    <w:rsid w:val="00557374"/>
    <w:rsid w:val="0055784A"/>
    <w:rsid w:val="00557B4D"/>
    <w:rsid w:val="00557B74"/>
    <w:rsid w:val="00557D69"/>
    <w:rsid w:val="00557E9D"/>
    <w:rsid w:val="00560016"/>
    <w:rsid w:val="005608FF"/>
    <w:rsid w:val="00561216"/>
    <w:rsid w:val="00561B88"/>
    <w:rsid w:val="00561B95"/>
    <w:rsid w:val="00562409"/>
    <w:rsid w:val="00563A91"/>
    <w:rsid w:val="00563E17"/>
    <w:rsid w:val="005645A3"/>
    <w:rsid w:val="0056466B"/>
    <w:rsid w:val="005649E6"/>
    <w:rsid w:val="00564C3D"/>
    <w:rsid w:val="0056501B"/>
    <w:rsid w:val="00566DB3"/>
    <w:rsid w:val="0056753A"/>
    <w:rsid w:val="005676FA"/>
    <w:rsid w:val="005700E7"/>
    <w:rsid w:val="0057025E"/>
    <w:rsid w:val="00570744"/>
    <w:rsid w:val="00570950"/>
    <w:rsid w:val="00571761"/>
    <w:rsid w:val="00572345"/>
    <w:rsid w:val="00572E5A"/>
    <w:rsid w:val="00573314"/>
    <w:rsid w:val="005741B4"/>
    <w:rsid w:val="005749AB"/>
    <w:rsid w:val="005750BA"/>
    <w:rsid w:val="0057578F"/>
    <w:rsid w:val="00576AD9"/>
    <w:rsid w:val="005775F5"/>
    <w:rsid w:val="0058085D"/>
    <w:rsid w:val="005810BD"/>
    <w:rsid w:val="00581449"/>
    <w:rsid w:val="00581EED"/>
    <w:rsid w:val="00582399"/>
    <w:rsid w:val="00582438"/>
    <w:rsid w:val="00582631"/>
    <w:rsid w:val="00582765"/>
    <w:rsid w:val="005838BD"/>
    <w:rsid w:val="00583DBF"/>
    <w:rsid w:val="005843BC"/>
    <w:rsid w:val="0058469A"/>
    <w:rsid w:val="00584EBB"/>
    <w:rsid w:val="00585693"/>
    <w:rsid w:val="00585790"/>
    <w:rsid w:val="00585BEF"/>
    <w:rsid w:val="00585C4B"/>
    <w:rsid w:val="00585CBA"/>
    <w:rsid w:val="00585D0B"/>
    <w:rsid w:val="005862A4"/>
    <w:rsid w:val="00586CDE"/>
    <w:rsid w:val="00586E3B"/>
    <w:rsid w:val="00586F56"/>
    <w:rsid w:val="00587100"/>
    <w:rsid w:val="005874B0"/>
    <w:rsid w:val="00587681"/>
    <w:rsid w:val="005878EF"/>
    <w:rsid w:val="005901A0"/>
    <w:rsid w:val="005903A0"/>
    <w:rsid w:val="005903F2"/>
    <w:rsid w:val="00590731"/>
    <w:rsid w:val="00590942"/>
    <w:rsid w:val="00590EC5"/>
    <w:rsid w:val="0059140F"/>
    <w:rsid w:val="005921F0"/>
    <w:rsid w:val="005925BC"/>
    <w:rsid w:val="005927E4"/>
    <w:rsid w:val="00592BCF"/>
    <w:rsid w:val="00592E6F"/>
    <w:rsid w:val="0059343D"/>
    <w:rsid w:val="005934C6"/>
    <w:rsid w:val="00593672"/>
    <w:rsid w:val="005936B8"/>
    <w:rsid w:val="005939EC"/>
    <w:rsid w:val="0059528C"/>
    <w:rsid w:val="00595787"/>
    <w:rsid w:val="005963BF"/>
    <w:rsid w:val="005977CC"/>
    <w:rsid w:val="005A04C1"/>
    <w:rsid w:val="005A09EA"/>
    <w:rsid w:val="005A16DB"/>
    <w:rsid w:val="005A2E6A"/>
    <w:rsid w:val="005A3219"/>
    <w:rsid w:val="005A34CB"/>
    <w:rsid w:val="005A380B"/>
    <w:rsid w:val="005A3916"/>
    <w:rsid w:val="005A3F72"/>
    <w:rsid w:val="005A46F7"/>
    <w:rsid w:val="005A4BB4"/>
    <w:rsid w:val="005A64E1"/>
    <w:rsid w:val="005A67D5"/>
    <w:rsid w:val="005A691D"/>
    <w:rsid w:val="005A6BB7"/>
    <w:rsid w:val="005A6C86"/>
    <w:rsid w:val="005A6E2B"/>
    <w:rsid w:val="005A6EAC"/>
    <w:rsid w:val="005A6FC9"/>
    <w:rsid w:val="005A743E"/>
    <w:rsid w:val="005A75C3"/>
    <w:rsid w:val="005A77A0"/>
    <w:rsid w:val="005B02AE"/>
    <w:rsid w:val="005B061F"/>
    <w:rsid w:val="005B0AE6"/>
    <w:rsid w:val="005B15B8"/>
    <w:rsid w:val="005B1F57"/>
    <w:rsid w:val="005B236B"/>
    <w:rsid w:val="005B282E"/>
    <w:rsid w:val="005B2A4B"/>
    <w:rsid w:val="005B421D"/>
    <w:rsid w:val="005B44FB"/>
    <w:rsid w:val="005B45BF"/>
    <w:rsid w:val="005B49E3"/>
    <w:rsid w:val="005B4D20"/>
    <w:rsid w:val="005B57CE"/>
    <w:rsid w:val="005B6962"/>
    <w:rsid w:val="005B6DBE"/>
    <w:rsid w:val="005B6EE2"/>
    <w:rsid w:val="005B7264"/>
    <w:rsid w:val="005B79F6"/>
    <w:rsid w:val="005B7C09"/>
    <w:rsid w:val="005B7E61"/>
    <w:rsid w:val="005C16F6"/>
    <w:rsid w:val="005C1A76"/>
    <w:rsid w:val="005C1E13"/>
    <w:rsid w:val="005C21DB"/>
    <w:rsid w:val="005C22F0"/>
    <w:rsid w:val="005C4426"/>
    <w:rsid w:val="005C4434"/>
    <w:rsid w:val="005C4858"/>
    <w:rsid w:val="005C4B00"/>
    <w:rsid w:val="005C4CE7"/>
    <w:rsid w:val="005C4E53"/>
    <w:rsid w:val="005C5C89"/>
    <w:rsid w:val="005C66DC"/>
    <w:rsid w:val="005C6C15"/>
    <w:rsid w:val="005C7B3F"/>
    <w:rsid w:val="005C7BDE"/>
    <w:rsid w:val="005D01BD"/>
    <w:rsid w:val="005D094D"/>
    <w:rsid w:val="005D0A92"/>
    <w:rsid w:val="005D0DCA"/>
    <w:rsid w:val="005D0F5B"/>
    <w:rsid w:val="005D10E3"/>
    <w:rsid w:val="005D10EB"/>
    <w:rsid w:val="005D1EE7"/>
    <w:rsid w:val="005D234E"/>
    <w:rsid w:val="005D31C9"/>
    <w:rsid w:val="005D34DD"/>
    <w:rsid w:val="005D4253"/>
    <w:rsid w:val="005D4BC5"/>
    <w:rsid w:val="005D50F8"/>
    <w:rsid w:val="005D6BEC"/>
    <w:rsid w:val="005D7B2D"/>
    <w:rsid w:val="005D7F0A"/>
    <w:rsid w:val="005E0670"/>
    <w:rsid w:val="005E071D"/>
    <w:rsid w:val="005E0A77"/>
    <w:rsid w:val="005E0B97"/>
    <w:rsid w:val="005E0E80"/>
    <w:rsid w:val="005E11CC"/>
    <w:rsid w:val="005E1594"/>
    <w:rsid w:val="005E1991"/>
    <w:rsid w:val="005E23D5"/>
    <w:rsid w:val="005E3598"/>
    <w:rsid w:val="005E3606"/>
    <w:rsid w:val="005E3683"/>
    <w:rsid w:val="005E3D32"/>
    <w:rsid w:val="005E4231"/>
    <w:rsid w:val="005E42DC"/>
    <w:rsid w:val="005E4523"/>
    <w:rsid w:val="005E4BA8"/>
    <w:rsid w:val="005E4F82"/>
    <w:rsid w:val="005E5064"/>
    <w:rsid w:val="005E508D"/>
    <w:rsid w:val="005E5A2B"/>
    <w:rsid w:val="005E6210"/>
    <w:rsid w:val="005E78B4"/>
    <w:rsid w:val="005E7E2C"/>
    <w:rsid w:val="005F01DE"/>
    <w:rsid w:val="005F0669"/>
    <w:rsid w:val="005F106E"/>
    <w:rsid w:val="005F1438"/>
    <w:rsid w:val="005F2226"/>
    <w:rsid w:val="005F294A"/>
    <w:rsid w:val="005F29A1"/>
    <w:rsid w:val="005F2AB9"/>
    <w:rsid w:val="005F2C10"/>
    <w:rsid w:val="005F3C60"/>
    <w:rsid w:val="005F4C4A"/>
    <w:rsid w:val="005F501F"/>
    <w:rsid w:val="005F5585"/>
    <w:rsid w:val="005F5E02"/>
    <w:rsid w:val="005F62EF"/>
    <w:rsid w:val="005F6952"/>
    <w:rsid w:val="005F7493"/>
    <w:rsid w:val="005F78F4"/>
    <w:rsid w:val="005F7A29"/>
    <w:rsid w:val="006000A0"/>
    <w:rsid w:val="00600D4A"/>
    <w:rsid w:val="006010A5"/>
    <w:rsid w:val="00601511"/>
    <w:rsid w:val="00602083"/>
    <w:rsid w:val="00602877"/>
    <w:rsid w:val="00602BC6"/>
    <w:rsid w:val="00602E37"/>
    <w:rsid w:val="0060449F"/>
    <w:rsid w:val="00604672"/>
    <w:rsid w:val="0060549B"/>
    <w:rsid w:val="0060567B"/>
    <w:rsid w:val="00605B99"/>
    <w:rsid w:val="00605BA5"/>
    <w:rsid w:val="00605BF1"/>
    <w:rsid w:val="00605D40"/>
    <w:rsid w:val="006075C0"/>
    <w:rsid w:val="00607BDA"/>
    <w:rsid w:val="00607DDC"/>
    <w:rsid w:val="00607FF7"/>
    <w:rsid w:val="00610765"/>
    <w:rsid w:val="0061088D"/>
    <w:rsid w:val="00610BC2"/>
    <w:rsid w:val="00612672"/>
    <w:rsid w:val="006140F2"/>
    <w:rsid w:val="006146BE"/>
    <w:rsid w:val="00614733"/>
    <w:rsid w:val="00614D7E"/>
    <w:rsid w:val="00614EC8"/>
    <w:rsid w:val="00615464"/>
    <w:rsid w:val="00615513"/>
    <w:rsid w:val="00615CCE"/>
    <w:rsid w:val="006166A9"/>
    <w:rsid w:val="0061689D"/>
    <w:rsid w:val="00616C41"/>
    <w:rsid w:val="0061793F"/>
    <w:rsid w:val="00617A6D"/>
    <w:rsid w:val="00617CEF"/>
    <w:rsid w:val="00617DEF"/>
    <w:rsid w:val="00622011"/>
    <w:rsid w:val="00622904"/>
    <w:rsid w:val="00622A12"/>
    <w:rsid w:val="00623365"/>
    <w:rsid w:val="00623953"/>
    <w:rsid w:val="00623E1F"/>
    <w:rsid w:val="0062409D"/>
    <w:rsid w:val="00624944"/>
    <w:rsid w:val="0062494B"/>
    <w:rsid w:val="00624B32"/>
    <w:rsid w:val="00624CC0"/>
    <w:rsid w:val="006251E3"/>
    <w:rsid w:val="0062529D"/>
    <w:rsid w:val="006257D6"/>
    <w:rsid w:val="00625908"/>
    <w:rsid w:val="00626A7A"/>
    <w:rsid w:val="00627CF5"/>
    <w:rsid w:val="00630284"/>
    <w:rsid w:val="00630620"/>
    <w:rsid w:val="0063065B"/>
    <w:rsid w:val="0063077C"/>
    <w:rsid w:val="00630BC4"/>
    <w:rsid w:val="00631038"/>
    <w:rsid w:val="00631BBC"/>
    <w:rsid w:val="00631E02"/>
    <w:rsid w:val="00632198"/>
    <w:rsid w:val="00632343"/>
    <w:rsid w:val="00633008"/>
    <w:rsid w:val="006333A7"/>
    <w:rsid w:val="006339AC"/>
    <w:rsid w:val="00633EA2"/>
    <w:rsid w:val="00634936"/>
    <w:rsid w:val="00634DAA"/>
    <w:rsid w:val="00634EB8"/>
    <w:rsid w:val="00635502"/>
    <w:rsid w:val="0063565D"/>
    <w:rsid w:val="00635ADA"/>
    <w:rsid w:val="00635E02"/>
    <w:rsid w:val="00635E7A"/>
    <w:rsid w:val="00635EA6"/>
    <w:rsid w:val="00635F12"/>
    <w:rsid w:val="00636474"/>
    <w:rsid w:val="006370E9"/>
    <w:rsid w:val="00637383"/>
    <w:rsid w:val="006376EF"/>
    <w:rsid w:val="006376FC"/>
    <w:rsid w:val="00640063"/>
    <w:rsid w:val="006401EF"/>
    <w:rsid w:val="00640AC3"/>
    <w:rsid w:val="00640D87"/>
    <w:rsid w:val="00640E77"/>
    <w:rsid w:val="00640F11"/>
    <w:rsid w:val="00641499"/>
    <w:rsid w:val="006417D9"/>
    <w:rsid w:val="00641C30"/>
    <w:rsid w:val="0064200B"/>
    <w:rsid w:val="0064306A"/>
    <w:rsid w:val="0064345F"/>
    <w:rsid w:val="00643953"/>
    <w:rsid w:val="006439DE"/>
    <w:rsid w:val="006441F7"/>
    <w:rsid w:val="00646B49"/>
    <w:rsid w:val="00646D35"/>
    <w:rsid w:val="006507F7"/>
    <w:rsid w:val="00650956"/>
    <w:rsid w:val="006509A7"/>
    <w:rsid w:val="00650A0F"/>
    <w:rsid w:val="00650DDF"/>
    <w:rsid w:val="00650FF3"/>
    <w:rsid w:val="006510EB"/>
    <w:rsid w:val="00651193"/>
    <w:rsid w:val="006513A5"/>
    <w:rsid w:val="006516DF"/>
    <w:rsid w:val="006517BB"/>
    <w:rsid w:val="00651863"/>
    <w:rsid w:val="00652038"/>
    <w:rsid w:val="0065236E"/>
    <w:rsid w:val="0065268B"/>
    <w:rsid w:val="00653938"/>
    <w:rsid w:val="00653C7D"/>
    <w:rsid w:val="00654091"/>
    <w:rsid w:val="00654364"/>
    <w:rsid w:val="006549A8"/>
    <w:rsid w:val="0065557C"/>
    <w:rsid w:val="00655743"/>
    <w:rsid w:val="0065590C"/>
    <w:rsid w:val="00655947"/>
    <w:rsid w:val="00655C63"/>
    <w:rsid w:val="006562F5"/>
    <w:rsid w:val="0065632C"/>
    <w:rsid w:val="006568A1"/>
    <w:rsid w:val="0065690A"/>
    <w:rsid w:val="00656B08"/>
    <w:rsid w:val="00656E9B"/>
    <w:rsid w:val="00657907"/>
    <w:rsid w:val="00657D19"/>
    <w:rsid w:val="00660AEB"/>
    <w:rsid w:val="00661172"/>
    <w:rsid w:val="0066143A"/>
    <w:rsid w:val="006614F4"/>
    <w:rsid w:val="0066180B"/>
    <w:rsid w:val="0066186F"/>
    <w:rsid w:val="00661BDC"/>
    <w:rsid w:val="00662B4A"/>
    <w:rsid w:val="00663066"/>
    <w:rsid w:val="0066382A"/>
    <w:rsid w:val="006638E8"/>
    <w:rsid w:val="00663F17"/>
    <w:rsid w:val="00664264"/>
    <w:rsid w:val="00664FDC"/>
    <w:rsid w:val="00665188"/>
    <w:rsid w:val="00666042"/>
    <w:rsid w:val="00666339"/>
    <w:rsid w:val="00666469"/>
    <w:rsid w:val="00667E87"/>
    <w:rsid w:val="006702FB"/>
    <w:rsid w:val="0067049B"/>
    <w:rsid w:val="00670737"/>
    <w:rsid w:val="00670851"/>
    <w:rsid w:val="00670B16"/>
    <w:rsid w:val="00671103"/>
    <w:rsid w:val="00671423"/>
    <w:rsid w:val="00671989"/>
    <w:rsid w:val="00671BBD"/>
    <w:rsid w:val="00672D12"/>
    <w:rsid w:val="00673437"/>
    <w:rsid w:val="00673665"/>
    <w:rsid w:val="00673759"/>
    <w:rsid w:val="00673C68"/>
    <w:rsid w:val="00673E0B"/>
    <w:rsid w:val="00673F64"/>
    <w:rsid w:val="00673F69"/>
    <w:rsid w:val="00674F95"/>
    <w:rsid w:val="0067555B"/>
    <w:rsid w:val="00675D03"/>
    <w:rsid w:val="00676575"/>
    <w:rsid w:val="00676841"/>
    <w:rsid w:val="00677483"/>
    <w:rsid w:val="00680870"/>
    <w:rsid w:val="00680BDA"/>
    <w:rsid w:val="00680C09"/>
    <w:rsid w:val="0068169D"/>
    <w:rsid w:val="0068266F"/>
    <w:rsid w:val="006829AE"/>
    <w:rsid w:val="00683748"/>
    <w:rsid w:val="00683DCC"/>
    <w:rsid w:val="00684CE3"/>
    <w:rsid w:val="00685073"/>
    <w:rsid w:val="00685276"/>
    <w:rsid w:val="006853A4"/>
    <w:rsid w:val="006854B3"/>
    <w:rsid w:val="00686252"/>
    <w:rsid w:val="00686D17"/>
    <w:rsid w:val="0068709A"/>
    <w:rsid w:val="006879F8"/>
    <w:rsid w:val="00690246"/>
    <w:rsid w:val="00690979"/>
    <w:rsid w:val="006914F0"/>
    <w:rsid w:val="00691942"/>
    <w:rsid w:val="00691957"/>
    <w:rsid w:val="00691D0A"/>
    <w:rsid w:val="00693358"/>
    <w:rsid w:val="006936CB"/>
    <w:rsid w:val="006939EA"/>
    <w:rsid w:val="00693C00"/>
    <w:rsid w:val="00693C04"/>
    <w:rsid w:val="00694619"/>
    <w:rsid w:val="0069472F"/>
    <w:rsid w:val="00694CA1"/>
    <w:rsid w:val="00694DC5"/>
    <w:rsid w:val="00694FF0"/>
    <w:rsid w:val="00695106"/>
    <w:rsid w:val="00695C72"/>
    <w:rsid w:val="00695D57"/>
    <w:rsid w:val="0069602F"/>
    <w:rsid w:val="00696E0D"/>
    <w:rsid w:val="00697937"/>
    <w:rsid w:val="00697E15"/>
    <w:rsid w:val="00697EDF"/>
    <w:rsid w:val="006A004A"/>
    <w:rsid w:val="006A0334"/>
    <w:rsid w:val="006A03E5"/>
    <w:rsid w:val="006A0775"/>
    <w:rsid w:val="006A11BE"/>
    <w:rsid w:val="006A1277"/>
    <w:rsid w:val="006A134B"/>
    <w:rsid w:val="006A1AA0"/>
    <w:rsid w:val="006A1D0B"/>
    <w:rsid w:val="006A2285"/>
    <w:rsid w:val="006A24C2"/>
    <w:rsid w:val="006A2844"/>
    <w:rsid w:val="006A2904"/>
    <w:rsid w:val="006A34C3"/>
    <w:rsid w:val="006A3ADC"/>
    <w:rsid w:val="006A3BFA"/>
    <w:rsid w:val="006A436E"/>
    <w:rsid w:val="006A4DD5"/>
    <w:rsid w:val="006A512A"/>
    <w:rsid w:val="006A58B3"/>
    <w:rsid w:val="006A5AC1"/>
    <w:rsid w:val="006A5BAF"/>
    <w:rsid w:val="006A5C42"/>
    <w:rsid w:val="006A6392"/>
    <w:rsid w:val="006A642F"/>
    <w:rsid w:val="006A64A2"/>
    <w:rsid w:val="006A6743"/>
    <w:rsid w:val="006A6C5C"/>
    <w:rsid w:val="006A6F64"/>
    <w:rsid w:val="006A77DF"/>
    <w:rsid w:val="006B02D7"/>
    <w:rsid w:val="006B0357"/>
    <w:rsid w:val="006B08F5"/>
    <w:rsid w:val="006B0AAA"/>
    <w:rsid w:val="006B0DCB"/>
    <w:rsid w:val="006B185A"/>
    <w:rsid w:val="006B1C13"/>
    <w:rsid w:val="006B213A"/>
    <w:rsid w:val="006B23F4"/>
    <w:rsid w:val="006B24EB"/>
    <w:rsid w:val="006B26AC"/>
    <w:rsid w:val="006B276F"/>
    <w:rsid w:val="006B2F26"/>
    <w:rsid w:val="006B3999"/>
    <w:rsid w:val="006B3DC2"/>
    <w:rsid w:val="006B4470"/>
    <w:rsid w:val="006B4724"/>
    <w:rsid w:val="006B4893"/>
    <w:rsid w:val="006B4F8F"/>
    <w:rsid w:val="006B50EC"/>
    <w:rsid w:val="006B548E"/>
    <w:rsid w:val="006B5627"/>
    <w:rsid w:val="006B5B5F"/>
    <w:rsid w:val="006B5E9B"/>
    <w:rsid w:val="006B6A0B"/>
    <w:rsid w:val="006C0B9E"/>
    <w:rsid w:val="006C0C3F"/>
    <w:rsid w:val="006C0FB3"/>
    <w:rsid w:val="006C148A"/>
    <w:rsid w:val="006C1A21"/>
    <w:rsid w:val="006C2A7F"/>
    <w:rsid w:val="006C2B21"/>
    <w:rsid w:val="006C474E"/>
    <w:rsid w:val="006C4B2B"/>
    <w:rsid w:val="006C4B37"/>
    <w:rsid w:val="006C5079"/>
    <w:rsid w:val="006C51DB"/>
    <w:rsid w:val="006C5648"/>
    <w:rsid w:val="006C585E"/>
    <w:rsid w:val="006C6527"/>
    <w:rsid w:val="006C6799"/>
    <w:rsid w:val="006C75BF"/>
    <w:rsid w:val="006C7E6D"/>
    <w:rsid w:val="006D0941"/>
    <w:rsid w:val="006D27DD"/>
    <w:rsid w:val="006D2A5A"/>
    <w:rsid w:val="006D3016"/>
    <w:rsid w:val="006D3CDC"/>
    <w:rsid w:val="006D52EA"/>
    <w:rsid w:val="006D5CA1"/>
    <w:rsid w:val="006D5E98"/>
    <w:rsid w:val="006D6152"/>
    <w:rsid w:val="006D65B4"/>
    <w:rsid w:val="006D6C5C"/>
    <w:rsid w:val="006D7483"/>
    <w:rsid w:val="006D7EA1"/>
    <w:rsid w:val="006E0072"/>
    <w:rsid w:val="006E0BD0"/>
    <w:rsid w:val="006E0E3A"/>
    <w:rsid w:val="006E1F9C"/>
    <w:rsid w:val="006E251F"/>
    <w:rsid w:val="006E28F4"/>
    <w:rsid w:val="006E2BBE"/>
    <w:rsid w:val="006E3305"/>
    <w:rsid w:val="006E3401"/>
    <w:rsid w:val="006E4231"/>
    <w:rsid w:val="006E4A66"/>
    <w:rsid w:val="006E4E62"/>
    <w:rsid w:val="006E5BCF"/>
    <w:rsid w:val="006E603F"/>
    <w:rsid w:val="006E6574"/>
    <w:rsid w:val="006E71EA"/>
    <w:rsid w:val="006E754D"/>
    <w:rsid w:val="006E7D70"/>
    <w:rsid w:val="006F02FA"/>
    <w:rsid w:val="006F05EA"/>
    <w:rsid w:val="006F09BF"/>
    <w:rsid w:val="006F0D1E"/>
    <w:rsid w:val="006F0D5F"/>
    <w:rsid w:val="006F19FD"/>
    <w:rsid w:val="006F1DF2"/>
    <w:rsid w:val="006F22B4"/>
    <w:rsid w:val="006F2A57"/>
    <w:rsid w:val="006F3A4B"/>
    <w:rsid w:val="006F501E"/>
    <w:rsid w:val="006F5451"/>
    <w:rsid w:val="006F58EB"/>
    <w:rsid w:val="006F632C"/>
    <w:rsid w:val="006F6B3A"/>
    <w:rsid w:val="006F6CC9"/>
    <w:rsid w:val="006F6D33"/>
    <w:rsid w:val="006F7175"/>
    <w:rsid w:val="006F72BE"/>
    <w:rsid w:val="006F7308"/>
    <w:rsid w:val="006F7733"/>
    <w:rsid w:val="007003F5"/>
    <w:rsid w:val="00700571"/>
    <w:rsid w:val="0070075B"/>
    <w:rsid w:val="00701C3E"/>
    <w:rsid w:val="0070290F"/>
    <w:rsid w:val="00702D43"/>
    <w:rsid w:val="00702D87"/>
    <w:rsid w:val="007033A1"/>
    <w:rsid w:val="00703564"/>
    <w:rsid w:val="007035F0"/>
    <w:rsid w:val="00703B41"/>
    <w:rsid w:val="00703CF6"/>
    <w:rsid w:val="0070449B"/>
    <w:rsid w:val="007049C2"/>
    <w:rsid w:val="00704EF4"/>
    <w:rsid w:val="00705079"/>
    <w:rsid w:val="00705E82"/>
    <w:rsid w:val="0070670F"/>
    <w:rsid w:val="00706A9B"/>
    <w:rsid w:val="0070722E"/>
    <w:rsid w:val="007078B0"/>
    <w:rsid w:val="007078B3"/>
    <w:rsid w:val="00707E98"/>
    <w:rsid w:val="00710209"/>
    <w:rsid w:val="007104BE"/>
    <w:rsid w:val="007105D1"/>
    <w:rsid w:val="00710A6B"/>
    <w:rsid w:val="00710AA3"/>
    <w:rsid w:val="00711609"/>
    <w:rsid w:val="0071179C"/>
    <w:rsid w:val="007119C3"/>
    <w:rsid w:val="00712C21"/>
    <w:rsid w:val="00712D88"/>
    <w:rsid w:val="00712E27"/>
    <w:rsid w:val="00712ED6"/>
    <w:rsid w:val="00713285"/>
    <w:rsid w:val="00713DE4"/>
    <w:rsid w:val="0071405F"/>
    <w:rsid w:val="00714270"/>
    <w:rsid w:val="007147F2"/>
    <w:rsid w:val="00714BE3"/>
    <w:rsid w:val="00716869"/>
    <w:rsid w:val="007169FD"/>
    <w:rsid w:val="007172A8"/>
    <w:rsid w:val="007172F5"/>
    <w:rsid w:val="0071755E"/>
    <w:rsid w:val="00720C63"/>
    <w:rsid w:val="00720CAE"/>
    <w:rsid w:val="00720CE5"/>
    <w:rsid w:val="00720D98"/>
    <w:rsid w:val="00720E7F"/>
    <w:rsid w:val="00721151"/>
    <w:rsid w:val="00722320"/>
    <w:rsid w:val="00722478"/>
    <w:rsid w:val="007228A8"/>
    <w:rsid w:val="007239D5"/>
    <w:rsid w:val="00723DD1"/>
    <w:rsid w:val="007241D2"/>
    <w:rsid w:val="007244DC"/>
    <w:rsid w:val="00724900"/>
    <w:rsid w:val="00724F77"/>
    <w:rsid w:val="00725753"/>
    <w:rsid w:val="00725E7D"/>
    <w:rsid w:val="00725ED7"/>
    <w:rsid w:val="007262BD"/>
    <w:rsid w:val="00726C9E"/>
    <w:rsid w:val="00726D21"/>
    <w:rsid w:val="007279F8"/>
    <w:rsid w:val="00727D0F"/>
    <w:rsid w:val="007301E9"/>
    <w:rsid w:val="0073040E"/>
    <w:rsid w:val="00730B42"/>
    <w:rsid w:val="00730BDE"/>
    <w:rsid w:val="00730D33"/>
    <w:rsid w:val="00730DCE"/>
    <w:rsid w:val="0073104A"/>
    <w:rsid w:val="007312C3"/>
    <w:rsid w:val="007313B5"/>
    <w:rsid w:val="00731743"/>
    <w:rsid w:val="00731ED4"/>
    <w:rsid w:val="00731FA1"/>
    <w:rsid w:val="00732A19"/>
    <w:rsid w:val="00732E8C"/>
    <w:rsid w:val="00733358"/>
    <w:rsid w:val="0073351E"/>
    <w:rsid w:val="0073370F"/>
    <w:rsid w:val="007343A8"/>
    <w:rsid w:val="00734EA2"/>
    <w:rsid w:val="00735078"/>
    <w:rsid w:val="007351DE"/>
    <w:rsid w:val="007359DF"/>
    <w:rsid w:val="00735AB5"/>
    <w:rsid w:val="00735BC4"/>
    <w:rsid w:val="007360ED"/>
    <w:rsid w:val="007369B2"/>
    <w:rsid w:val="00736BBD"/>
    <w:rsid w:val="0073744C"/>
    <w:rsid w:val="0073791B"/>
    <w:rsid w:val="00737C69"/>
    <w:rsid w:val="00737CB8"/>
    <w:rsid w:val="00737F24"/>
    <w:rsid w:val="00743067"/>
    <w:rsid w:val="00743678"/>
    <w:rsid w:val="0074400B"/>
    <w:rsid w:val="007444DA"/>
    <w:rsid w:val="007455ED"/>
    <w:rsid w:val="00745D98"/>
    <w:rsid w:val="00745DD9"/>
    <w:rsid w:val="00745E83"/>
    <w:rsid w:val="007464CF"/>
    <w:rsid w:val="00746784"/>
    <w:rsid w:val="00746877"/>
    <w:rsid w:val="00746CB3"/>
    <w:rsid w:val="00746DDA"/>
    <w:rsid w:val="00747149"/>
    <w:rsid w:val="0074731B"/>
    <w:rsid w:val="00747530"/>
    <w:rsid w:val="00747ACF"/>
    <w:rsid w:val="00750360"/>
    <w:rsid w:val="00750518"/>
    <w:rsid w:val="007505F2"/>
    <w:rsid w:val="007524A6"/>
    <w:rsid w:val="00752C39"/>
    <w:rsid w:val="0075308F"/>
    <w:rsid w:val="007531DB"/>
    <w:rsid w:val="007534D6"/>
    <w:rsid w:val="00753C66"/>
    <w:rsid w:val="007543E5"/>
    <w:rsid w:val="0075514B"/>
    <w:rsid w:val="00755497"/>
    <w:rsid w:val="00755527"/>
    <w:rsid w:val="007556D4"/>
    <w:rsid w:val="0075591D"/>
    <w:rsid w:val="007568F3"/>
    <w:rsid w:val="00757069"/>
    <w:rsid w:val="00761006"/>
    <w:rsid w:val="007610F4"/>
    <w:rsid w:val="0076195B"/>
    <w:rsid w:val="00761CC2"/>
    <w:rsid w:val="0076212A"/>
    <w:rsid w:val="007623EB"/>
    <w:rsid w:val="00762889"/>
    <w:rsid w:val="00762E2E"/>
    <w:rsid w:val="0076306A"/>
    <w:rsid w:val="00763E52"/>
    <w:rsid w:val="0076434A"/>
    <w:rsid w:val="007643CD"/>
    <w:rsid w:val="00764B73"/>
    <w:rsid w:val="0076554B"/>
    <w:rsid w:val="00766734"/>
    <w:rsid w:val="00767938"/>
    <w:rsid w:val="00767D2A"/>
    <w:rsid w:val="00767D46"/>
    <w:rsid w:val="00770208"/>
    <w:rsid w:val="007704D6"/>
    <w:rsid w:val="00770EFC"/>
    <w:rsid w:val="007717CA"/>
    <w:rsid w:val="00771AF0"/>
    <w:rsid w:val="00771DB4"/>
    <w:rsid w:val="00771DC5"/>
    <w:rsid w:val="007721C0"/>
    <w:rsid w:val="007724AD"/>
    <w:rsid w:val="00772FF3"/>
    <w:rsid w:val="0077305C"/>
    <w:rsid w:val="00774159"/>
    <w:rsid w:val="00774FB8"/>
    <w:rsid w:val="007753B0"/>
    <w:rsid w:val="00775D44"/>
    <w:rsid w:val="00776164"/>
    <w:rsid w:val="00776C09"/>
    <w:rsid w:val="00777FAA"/>
    <w:rsid w:val="00781677"/>
    <w:rsid w:val="0078170A"/>
    <w:rsid w:val="0078198E"/>
    <w:rsid w:val="00781B6E"/>
    <w:rsid w:val="00782580"/>
    <w:rsid w:val="00782C1E"/>
    <w:rsid w:val="00782CCE"/>
    <w:rsid w:val="00783472"/>
    <w:rsid w:val="0078518E"/>
    <w:rsid w:val="007854AA"/>
    <w:rsid w:val="0078552E"/>
    <w:rsid w:val="00785C2A"/>
    <w:rsid w:val="0078626B"/>
    <w:rsid w:val="007862D1"/>
    <w:rsid w:val="0078663E"/>
    <w:rsid w:val="007867BC"/>
    <w:rsid w:val="00786BC2"/>
    <w:rsid w:val="0078789E"/>
    <w:rsid w:val="00791254"/>
    <w:rsid w:val="007912AF"/>
    <w:rsid w:val="00792127"/>
    <w:rsid w:val="00792240"/>
    <w:rsid w:val="00792477"/>
    <w:rsid w:val="00792C69"/>
    <w:rsid w:val="007931E4"/>
    <w:rsid w:val="007939FA"/>
    <w:rsid w:val="00793EE1"/>
    <w:rsid w:val="0079478F"/>
    <w:rsid w:val="00794AF8"/>
    <w:rsid w:val="00795327"/>
    <w:rsid w:val="007953AA"/>
    <w:rsid w:val="007962DF"/>
    <w:rsid w:val="00797129"/>
    <w:rsid w:val="00797512"/>
    <w:rsid w:val="0079758D"/>
    <w:rsid w:val="00797769"/>
    <w:rsid w:val="00797900"/>
    <w:rsid w:val="00797A2C"/>
    <w:rsid w:val="00797D06"/>
    <w:rsid w:val="007A0030"/>
    <w:rsid w:val="007A01B6"/>
    <w:rsid w:val="007A043D"/>
    <w:rsid w:val="007A0798"/>
    <w:rsid w:val="007A0EFB"/>
    <w:rsid w:val="007A1065"/>
    <w:rsid w:val="007A1AE4"/>
    <w:rsid w:val="007A1F67"/>
    <w:rsid w:val="007A247D"/>
    <w:rsid w:val="007A2643"/>
    <w:rsid w:val="007A29D3"/>
    <w:rsid w:val="007A2B00"/>
    <w:rsid w:val="007A31E1"/>
    <w:rsid w:val="007A3398"/>
    <w:rsid w:val="007A3D94"/>
    <w:rsid w:val="007A47F8"/>
    <w:rsid w:val="007A572F"/>
    <w:rsid w:val="007A5DC5"/>
    <w:rsid w:val="007A630C"/>
    <w:rsid w:val="007A63E7"/>
    <w:rsid w:val="007A642B"/>
    <w:rsid w:val="007A765F"/>
    <w:rsid w:val="007A7C66"/>
    <w:rsid w:val="007B0432"/>
    <w:rsid w:val="007B0664"/>
    <w:rsid w:val="007B1712"/>
    <w:rsid w:val="007B178F"/>
    <w:rsid w:val="007B1A2E"/>
    <w:rsid w:val="007B1B7B"/>
    <w:rsid w:val="007B1D14"/>
    <w:rsid w:val="007B2059"/>
    <w:rsid w:val="007B23CF"/>
    <w:rsid w:val="007B28A5"/>
    <w:rsid w:val="007B28E2"/>
    <w:rsid w:val="007B3834"/>
    <w:rsid w:val="007B3C94"/>
    <w:rsid w:val="007B449C"/>
    <w:rsid w:val="007B44E3"/>
    <w:rsid w:val="007B4988"/>
    <w:rsid w:val="007B4B24"/>
    <w:rsid w:val="007B4BD1"/>
    <w:rsid w:val="007B4C30"/>
    <w:rsid w:val="007B5C0E"/>
    <w:rsid w:val="007B5DE7"/>
    <w:rsid w:val="007B6169"/>
    <w:rsid w:val="007B6BFB"/>
    <w:rsid w:val="007B71EE"/>
    <w:rsid w:val="007C11B9"/>
    <w:rsid w:val="007C130A"/>
    <w:rsid w:val="007C23B6"/>
    <w:rsid w:val="007C41E7"/>
    <w:rsid w:val="007C49C6"/>
    <w:rsid w:val="007C4A2F"/>
    <w:rsid w:val="007C4CFF"/>
    <w:rsid w:val="007C4DAD"/>
    <w:rsid w:val="007C50AE"/>
    <w:rsid w:val="007C50FD"/>
    <w:rsid w:val="007C5332"/>
    <w:rsid w:val="007C5FEA"/>
    <w:rsid w:val="007C6120"/>
    <w:rsid w:val="007C660F"/>
    <w:rsid w:val="007C6758"/>
    <w:rsid w:val="007C6BA1"/>
    <w:rsid w:val="007C6C70"/>
    <w:rsid w:val="007C70D5"/>
    <w:rsid w:val="007C760C"/>
    <w:rsid w:val="007D08C6"/>
    <w:rsid w:val="007D1165"/>
    <w:rsid w:val="007D1198"/>
    <w:rsid w:val="007D127D"/>
    <w:rsid w:val="007D1C0D"/>
    <w:rsid w:val="007D277D"/>
    <w:rsid w:val="007D2DEE"/>
    <w:rsid w:val="007D30C7"/>
    <w:rsid w:val="007D3823"/>
    <w:rsid w:val="007D38F6"/>
    <w:rsid w:val="007D3D1A"/>
    <w:rsid w:val="007D49EE"/>
    <w:rsid w:val="007D5894"/>
    <w:rsid w:val="007D5B14"/>
    <w:rsid w:val="007D72C7"/>
    <w:rsid w:val="007D7333"/>
    <w:rsid w:val="007D7AB5"/>
    <w:rsid w:val="007E0CC5"/>
    <w:rsid w:val="007E0F9E"/>
    <w:rsid w:val="007E1136"/>
    <w:rsid w:val="007E1679"/>
    <w:rsid w:val="007E1CE3"/>
    <w:rsid w:val="007E28F4"/>
    <w:rsid w:val="007E2A10"/>
    <w:rsid w:val="007E3383"/>
    <w:rsid w:val="007E33CB"/>
    <w:rsid w:val="007E34FB"/>
    <w:rsid w:val="007E35B4"/>
    <w:rsid w:val="007E35DC"/>
    <w:rsid w:val="007E3A78"/>
    <w:rsid w:val="007E3E48"/>
    <w:rsid w:val="007E4AD1"/>
    <w:rsid w:val="007E5EBD"/>
    <w:rsid w:val="007E6200"/>
    <w:rsid w:val="007E6368"/>
    <w:rsid w:val="007E6818"/>
    <w:rsid w:val="007E6F59"/>
    <w:rsid w:val="007F02AF"/>
    <w:rsid w:val="007F06DA"/>
    <w:rsid w:val="007F07AB"/>
    <w:rsid w:val="007F105E"/>
    <w:rsid w:val="007F11E7"/>
    <w:rsid w:val="007F1ADE"/>
    <w:rsid w:val="007F21F6"/>
    <w:rsid w:val="007F22A0"/>
    <w:rsid w:val="007F2A83"/>
    <w:rsid w:val="007F3698"/>
    <w:rsid w:val="007F384D"/>
    <w:rsid w:val="007F3AD5"/>
    <w:rsid w:val="007F509D"/>
    <w:rsid w:val="007F51ED"/>
    <w:rsid w:val="007F534D"/>
    <w:rsid w:val="007F60CB"/>
    <w:rsid w:val="007F6BF0"/>
    <w:rsid w:val="007F7AB9"/>
    <w:rsid w:val="007F7B65"/>
    <w:rsid w:val="007F7E1E"/>
    <w:rsid w:val="0080013D"/>
    <w:rsid w:val="008004BD"/>
    <w:rsid w:val="00801DE2"/>
    <w:rsid w:val="00801F90"/>
    <w:rsid w:val="00802A5E"/>
    <w:rsid w:val="00802B33"/>
    <w:rsid w:val="008036C4"/>
    <w:rsid w:val="0080478E"/>
    <w:rsid w:val="00804D67"/>
    <w:rsid w:val="00805487"/>
    <w:rsid w:val="00805763"/>
    <w:rsid w:val="0080587B"/>
    <w:rsid w:val="00805D07"/>
    <w:rsid w:val="00806068"/>
    <w:rsid w:val="008062A0"/>
    <w:rsid w:val="0080633B"/>
    <w:rsid w:val="008064BC"/>
    <w:rsid w:val="0080693D"/>
    <w:rsid w:val="008073EF"/>
    <w:rsid w:val="008076BD"/>
    <w:rsid w:val="008079A7"/>
    <w:rsid w:val="00807D38"/>
    <w:rsid w:val="00810905"/>
    <w:rsid w:val="00810966"/>
    <w:rsid w:val="008109E6"/>
    <w:rsid w:val="00810E8F"/>
    <w:rsid w:val="00811110"/>
    <w:rsid w:val="0081192B"/>
    <w:rsid w:val="00812389"/>
    <w:rsid w:val="008128AA"/>
    <w:rsid w:val="00812C85"/>
    <w:rsid w:val="00812CCC"/>
    <w:rsid w:val="008134AD"/>
    <w:rsid w:val="0081407A"/>
    <w:rsid w:val="00814088"/>
    <w:rsid w:val="008142AA"/>
    <w:rsid w:val="00814535"/>
    <w:rsid w:val="00814774"/>
    <w:rsid w:val="00814E17"/>
    <w:rsid w:val="00815154"/>
    <w:rsid w:val="00815C99"/>
    <w:rsid w:val="00815D7E"/>
    <w:rsid w:val="008165BF"/>
    <w:rsid w:val="00816782"/>
    <w:rsid w:val="008167E8"/>
    <w:rsid w:val="00816809"/>
    <w:rsid w:val="00816BAD"/>
    <w:rsid w:val="00816C6F"/>
    <w:rsid w:val="00817241"/>
    <w:rsid w:val="00817BF3"/>
    <w:rsid w:val="00817E1C"/>
    <w:rsid w:val="00817F7F"/>
    <w:rsid w:val="00821000"/>
    <w:rsid w:val="00821A57"/>
    <w:rsid w:val="00821A8A"/>
    <w:rsid w:val="00821B08"/>
    <w:rsid w:val="0082212C"/>
    <w:rsid w:val="008223F2"/>
    <w:rsid w:val="0082299A"/>
    <w:rsid w:val="00822C67"/>
    <w:rsid w:val="0082353A"/>
    <w:rsid w:val="008235E2"/>
    <w:rsid w:val="0082360D"/>
    <w:rsid w:val="00824102"/>
    <w:rsid w:val="0082427C"/>
    <w:rsid w:val="00824615"/>
    <w:rsid w:val="008249FE"/>
    <w:rsid w:val="0082506B"/>
    <w:rsid w:val="00825D00"/>
    <w:rsid w:val="00826494"/>
    <w:rsid w:val="0082787D"/>
    <w:rsid w:val="008279F8"/>
    <w:rsid w:val="00827B75"/>
    <w:rsid w:val="008301F2"/>
    <w:rsid w:val="0083023C"/>
    <w:rsid w:val="00832A34"/>
    <w:rsid w:val="00832BC2"/>
    <w:rsid w:val="008330B0"/>
    <w:rsid w:val="008332D8"/>
    <w:rsid w:val="008334BB"/>
    <w:rsid w:val="00833C03"/>
    <w:rsid w:val="008340BD"/>
    <w:rsid w:val="00834F12"/>
    <w:rsid w:val="00835765"/>
    <w:rsid w:val="00835EF1"/>
    <w:rsid w:val="00836764"/>
    <w:rsid w:val="0083691F"/>
    <w:rsid w:val="00836EAE"/>
    <w:rsid w:val="0083705A"/>
    <w:rsid w:val="00837BA3"/>
    <w:rsid w:val="008409F4"/>
    <w:rsid w:val="0084113A"/>
    <w:rsid w:val="0084113E"/>
    <w:rsid w:val="008411DC"/>
    <w:rsid w:val="00841A3B"/>
    <w:rsid w:val="00841AC7"/>
    <w:rsid w:val="00842509"/>
    <w:rsid w:val="00842DED"/>
    <w:rsid w:val="00843479"/>
    <w:rsid w:val="008434CB"/>
    <w:rsid w:val="008447B7"/>
    <w:rsid w:val="00844CE6"/>
    <w:rsid w:val="00845265"/>
    <w:rsid w:val="008459E1"/>
    <w:rsid w:val="00845D0B"/>
    <w:rsid w:val="00845D96"/>
    <w:rsid w:val="00845E9D"/>
    <w:rsid w:val="00846EDE"/>
    <w:rsid w:val="00846FBF"/>
    <w:rsid w:val="008477C2"/>
    <w:rsid w:val="00850047"/>
    <w:rsid w:val="00850169"/>
    <w:rsid w:val="008502C5"/>
    <w:rsid w:val="008504CC"/>
    <w:rsid w:val="008508A1"/>
    <w:rsid w:val="00850AFE"/>
    <w:rsid w:val="00850B14"/>
    <w:rsid w:val="00852257"/>
    <w:rsid w:val="0085246B"/>
    <w:rsid w:val="0085301E"/>
    <w:rsid w:val="008537D3"/>
    <w:rsid w:val="00853E5B"/>
    <w:rsid w:val="00854A20"/>
    <w:rsid w:val="008552AD"/>
    <w:rsid w:val="008552D8"/>
    <w:rsid w:val="0085555A"/>
    <w:rsid w:val="00855C70"/>
    <w:rsid w:val="00856162"/>
    <w:rsid w:val="008578C6"/>
    <w:rsid w:val="00857AD1"/>
    <w:rsid w:val="00857E0C"/>
    <w:rsid w:val="008605D5"/>
    <w:rsid w:val="008618DA"/>
    <w:rsid w:val="00861923"/>
    <w:rsid w:val="00861975"/>
    <w:rsid w:val="00861FE9"/>
    <w:rsid w:val="008621AD"/>
    <w:rsid w:val="0086226F"/>
    <w:rsid w:val="008632CC"/>
    <w:rsid w:val="0086337A"/>
    <w:rsid w:val="00863948"/>
    <w:rsid w:val="00863BD9"/>
    <w:rsid w:val="00863BDF"/>
    <w:rsid w:val="00863C72"/>
    <w:rsid w:val="008641DF"/>
    <w:rsid w:val="00864732"/>
    <w:rsid w:val="00864855"/>
    <w:rsid w:val="00865CAB"/>
    <w:rsid w:val="00866BD9"/>
    <w:rsid w:val="00866BFA"/>
    <w:rsid w:val="008701D1"/>
    <w:rsid w:val="00871010"/>
    <w:rsid w:val="0087168C"/>
    <w:rsid w:val="00871B9F"/>
    <w:rsid w:val="00872017"/>
    <w:rsid w:val="00872496"/>
    <w:rsid w:val="00872914"/>
    <w:rsid w:val="00872A3D"/>
    <w:rsid w:val="00873277"/>
    <w:rsid w:val="00873492"/>
    <w:rsid w:val="00873D6A"/>
    <w:rsid w:val="00874636"/>
    <w:rsid w:val="008751FF"/>
    <w:rsid w:val="00875387"/>
    <w:rsid w:val="00875501"/>
    <w:rsid w:val="0087571C"/>
    <w:rsid w:val="00875CD6"/>
    <w:rsid w:val="00875EDC"/>
    <w:rsid w:val="008760BC"/>
    <w:rsid w:val="00876755"/>
    <w:rsid w:val="008772AF"/>
    <w:rsid w:val="00877361"/>
    <w:rsid w:val="00877BF2"/>
    <w:rsid w:val="0088018E"/>
    <w:rsid w:val="0088026C"/>
    <w:rsid w:val="00880317"/>
    <w:rsid w:val="0088070B"/>
    <w:rsid w:val="00880955"/>
    <w:rsid w:val="0088149B"/>
    <w:rsid w:val="00881871"/>
    <w:rsid w:val="00881C4A"/>
    <w:rsid w:val="00881F53"/>
    <w:rsid w:val="00882970"/>
    <w:rsid w:val="00882CC7"/>
    <w:rsid w:val="00882D9A"/>
    <w:rsid w:val="00883A8B"/>
    <w:rsid w:val="00883EAC"/>
    <w:rsid w:val="008845C2"/>
    <w:rsid w:val="00885155"/>
    <w:rsid w:val="00885447"/>
    <w:rsid w:val="00885A8E"/>
    <w:rsid w:val="008872C8"/>
    <w:rsid w:val="008877C9"/>
    <w:rsid w:val="00890338"/>
    <w:rsid w:val="008910B8"/>
    <w:rsid w:val="0089114D"/>
    <w:rsid w:val="0089155A"/>
    <w:rsid w:val="008929C6"/>
    <w:rsid w:val="008933DB"/>
    <w:rsid w:val="008945A5"/>
    <w:rsid w:val="00894841"/>
    <w:rsid w:val="008956B2"/>
    <w:rsid w:val="00895812"/>
    <w:rsid w:val="008963CF"/>
    <w:rsid w:val="00896802"/>
    <w:rsid w:val="008974D1"/>
    <w:rsid w:val="0089784A"/>
    <w:rsid w:val="008978D9"/>
    <w:rsid w:val="008A065A"/>
    <w:rsid w:val="008A08F8"/>
    <w:rsid w:val="008A0E42"/>
    <w:rsid w:val="008A17F9"/>
    <w:rsid w:val="008A1A23"/>
    <w:rsid w:val="008A22AA"/>
    <w:rsid w:val="008A2630"/>
    <w:rsid w:val="008A2718"/>
    <w:rsid w:val="008A399C"/>
    <w:rsid w:val="008A3CDF"/>
    <w:rsid w:val="008A46DA"/>
    <w:rsid w:val="008A4DD7"/>
    <w:rsid w:val="008A5AD6"/>
    <w:rsid w:val="008A649D"/>
    <w:rsid w:val="008A6B4C"/>
    <w:rsid w:val="008A6CD8"/>
    <w:rsid w:val="008A7A5E"/>
    <w:rsid w:val="008B0214"/>
    <w:rsid w:val="008B0B80"/>
    <w:rsid w:val="008B118C"/>
    <w:rsid w:val="008B1321"/>
    <w:rsid w:val="008B14CC"/>
    <w:rsid w:val="008B1789"/>
    <w:rsid w:val="008B1CC8"/>
    <w:rsid w:val="008B2917"/>
    <w:rsid w:val="008B2E8B"/>
    <w:rsid w:val="008B2F50"/>
    <w:rsid w:val="008B34E1"/>
    <w:rsid w:val="008B3AF8"/>
    <w:rsid w:val="008B474F"/>
    <w:rsid w:val="008B4B86"/>
    <w:rsid w:val="008B4B96"/>
    <w:rsid w:val="008B5102"/>
    <w:rsid w:val="008B52D7"/>
    <w:rsid w:val="008B556E"/>
    <w:rsid w:val="008B5622"/>
    <w:rsid w:val="008B6638"/>
    <w:rsid w:val="008B66D6"/>
    <w:rsid w:val="008B6E79"/>
    <w:rsid w:val="008B700F"/>
    <w:rsid w:val="008B7503"/>
    <w:rsid w:val="008B7F86"/>
    <w:rsid w:val="008C0448"/>
    <w:rsid w:val="008C045C"/>
    <w:rsid w:val="008C0A10"/>
    <w:rsid w:val="008C0A15"/>
    <w:rsid w:val="008C0E98"/>
    <w:rsid w:val="008C1386"/>
    <w:rsid w:val="008C1451"/>
    <w:rsid w:val="008C2177"/>
    <w:rsid w:val="008C2B46"/>
    <w:rsid w:val="008C2BD5"/>
    <w:rsid w:val="008C2F9D"/>
    <w:rsid w:val="008C3051"/>
    <w:rsid w:val="008C37F4"/>
    <w:rsid w:val="008C5478"/>
    <w:rsid w:val="008C5ACC"/>
    <w:rsid w:val="008C5EE6"/>
    <w:rsid w:val="008C5F6E"/>
    <w:rsid w:val="008C716A"/>
    <w:rsid w:val="008C7AA9"/>
    <w:rsid w:val="008C7F02"/>
    <w:rsid w:val="008D0ABD"/>
    <w:rsid w:val="008D1621"/>
    <w:rsid w:val="008D18DF"/>
    <w:rsid w:val="008D1D60"/>
    <w:rsid w:val="008D2063"/>
    <w:rsid w:val="008D219D"/>
    <w:rsid w:val="008D2204"/>
    <w:rsid w:val="008D2785"/>
    <w:rsid w:val="008D2B21"/>
    <w:rsid w:val="008D3E8A"/>
    <w:rsid w:val="008D4716"/>
    <w:rsid w:val="008D57F1"/>
    <w:rsid w:val="008D6E2F"/>
    <w:rsid w:val="008D6E97"/>
    <w:rsid w:val="008D7416"/>
    <w:rsid w:val="008D7A11"/>
    <w:rsid w:val="008E01E8"/>
    <w:rsid w:val="008E0262"/>
    <w:rsid w:val="008E0440"/>
    <w:rsid w:val="008E058B"/>
    <w:rsid w:val="008E11D3"/>
    <w:rsid w:val="008E1940"/>
    <w:rsid w:val="008E25E7"/>
    <w:rsid w:val="008E27A5"/>
    <w:rsid w:val="008E28A3"/>
    <w:rsid w:val="008E2C8F"/>
    <w:rsid w:val="008E323A"/>
    <w:rsid w:val="008E3A4C"/>
    <w:rsid w:val="008E3BAE"/>
    <w:rsid w:val="008E465D"/>
    <w:rsid w:val="008E4B68"/>
    <w:rsid w:val="008E4C3D"/>
    <w:rsid w:val="008E6AEF"/>
    <w:rsid w:val="008E7178"/>
    <w:rsid w:val="008E7216"/>
    <w:rsid w:val="008E7372"/>
    <w:rsid w:val="008E73C2"/>
    <w:rsid w:val="008F0090"/>
    <w:rsid w:val="008F0686"/>
    <w:rsid w:val="008F0ACC"/>
    <w:rsid w:val="008F0E67"/>
    <w:rsid w:val="008F13A4"/>
    <w:rsid w:val="008F1C49"/>
    <w:rsid w:val="008F2F19"/>
    <w:rsid w:val="008F32B6"/>
    <w:rsid w:val="008F338D"/>
    <w:rsid w:val="008F33CD"/>
    <w:rsid w:val="008F4A58"/>
    <w:rsid w:val="008F4BC5"/>
    <w:rsid w:val="008F4C84"/>
    <w:rsid w:val="008F4F73"/>
    <w:rsid w:val="008F5214"/>
    <w:rsid w:val="008F539D"/>
    <w:rsid w:val="008F5E8B"/>
    <w:rsid w:val="008F6485"/>
    <w:rsid w:val="008F64A7"/>
    <w:rsid w:val="008F6D88"/>
    <w:rsid w:val="008F6E18"/>
    <w:rsid w:val="008F7189"/>
    <w:rsid w:val="008F7D46"/>
    <w:rsid w:val="008F7DA8"/>
    <w:rsid w:val="00900E6A"/>
    <w:rsid w:val="00900ED1"/>
    <w:rsid w:val="00901ED6"/>
    <w:rsid w:val="00902D95"/>
    <w:rsid w:val="00903B6E"/>
    <w:rsid w:val="00904610"/>
    <w:rsid w:val="00904C85"/>
    <w:rsid w:val="00906790"/>
    <w:rsid w:val="00906DDF"/>
    <w:rsid w:val="00907198"/>
    <w:rsid w:val="009073EA"/>
    <w:rsid w:val="009109E8"/>
    <w:rsid w:val="00910AB4"/>
    <w:rsid w:val="0091179A"/>
    <w:rsid w:val="00911A7C"/>
    <w:rsid w:val="0091220F"/>
    <w:rsid w:val="00912B66"/>
    <w:rsid w:val="0091318C"/>
    <w:rsid w:val="00913997"/>
    <w:rsid w:val="00914114"/>
    <w:rsid w:val="009160F3"/>
    <w:rsid w:val="009162FB"/>
    <w:rsid w:val="0091633E"/>
    <w:rsid w:val="009165CD"/>
    <w:rsid w:val="009166E3"/>
    <w:rsid w:val="00916733"/>
    <w:rsid w:val="00917130"/>
    <w:rsid w:val="00917790"/>
    <w:rsid w:val="00917803"/>
    <w:rsid w:val="009206F1"/>
    <w:rsid w:val="00920897"/>
    <w:rsid w:val="0092099B"/>
    <w:rsid w:val="00921B84"/>
    <w:rsid w:val="00921D90"/>
    <w:rsid w:val="009225FA"/>
    <w:rsid w:val="00922990"/>
    <w:rsid w:val="00922AE6"/>
    <w:rsid w:val="009231B1"/>
    <w:rsid w:val="00923A83"/>
    <w:rsid w:val="009246FA"/>
    <w:rsid w:val="00924B90"/>
    <w:rsid w:val="00924CD6"/>
    <w:rsid w:val="009250ED"/>
    <w:rsid w:val="0092543D"/>
    <w:rsid w:val="00925915"/>
    <w:rsid w:val="00925BB7"/>
    <w:rsid w:val="00925C3B"/>
    <w:rsid w:val="00925C6E"/>
    <w:rsid w:val="00925E4E"/>
    <w:rsid w:val="00926862"/>
    <w:rsid w:val="00926DC0"/>
    <w:rsid w:val="00926E35"/>
    <w:rsid w:val="00927291"/>
    <w:rsid w:val="00930011"/>
    <w:rsid w:val="009309FD"/>
    <w:rsid w:val="00930D07"/>
    <w:rsid w:val="00930E32"/>
    <w:rsid w:val="00931473"/>
    <w:rsid w:val="0093162F"/>
    <w:rsid w:val="00931C49"/>
    <w:rsid w:val="00931C9F"/>
    <w:rsid w:val="00932EE2"/>
    <w:rsid w:val="00932EFC"/>
    <w:rsid w:val="0093483B"/>
    <w:rsid w:val="0093486E"/>
    <w:rsid w:val="00934ACA"/>
    <w:rsid w:val="00934CCE"/>
    <w:rsid w:val="00934D96"/>
    <w:rsid w:val="009358B9"/>
    <w:rsid w:val="00935993"/>
    <w:rsid w:val="00936BF4"/>
    <w:rsid w:val="00936D47"/>
    <w:rsid w:val="00937289"/>
    <w:rsid w:val="0093799A"/>
    <w:rsid w:val="00940479"/>
    <w:rsid w:val="00940D19"/>
    <w:rsid w:val="0094103D"/>
    <w:rsid w:val="00941072"/>
    <w:rsid w:val="00941480"/>
    <w:rsid w:val="00941772"/>
    <w:rsid w:val="009420D8"/>
    <w:rsid w:val="00942119"/>
    <w:rsid w:val="00942317"/>
    <w:rsid w:val="00942412"/>
    <w:rsid w:val="0094367F"/>
    <w:rsid w:val="00943721"/>
    <w:rsid w:val="00943959"/>
    <w:rsid w:val="009446A4"/>
    <w:rsid w:val="00944C4F"/>
    <w:rsid w:val="00944EBA"/>
    <w:rsid w:val="009452E0"/>
    <w:rsid w:val="009452E7"/>
    <w:rsid w:val="00945325"/>
    <w:rsid w:val="009453D2"/>
    <w:rsid w:val="00945444"/>
    <w:rsid w:val="009457E2"/>
    <w:rsid w:val="00945C29"/>
    <w:rsid w:val="0094707D"/>
    <w:rsid w:val="009508F5"/>
    <w:rsid w:val="00950D80"/>
    <w:rsid w:val="00950F96"/>
    <w:rsid w:val="009513A4"/>
    <w:rsid w:val="00952764"/>
    <w:rsid w:val="00953205"/>
    <w:rsid w:val="00953674"/>
    <w:rsid w:val="00953767"/>
    <w:rsid w:val="0095390E"/>
    <w:rsid w:val="00953C38"/>
    <w:rsid w:val="00953C58"/>
    <w:rsid w:val="00953C8A"/>
    <w:rsid w:val="00953CBE"/>
    <w:rsid w:val="00953F36"/>
    <w:rsid w:val="00955255"/>
    <w:rsid w:val="0095541A"/>
    <w:rsid w:val="00956632"/>
    <w:rsid w:val="009574D8"/>
    <w:rsid w:val="00957832"/>
    <w:rsid w:val="009601C9"/>
    <w:rsid w:val="00960327"/>
    <w:rsid w:val="009606B5"/>
    <w:rsid w:val="009607B6"/>
    <w:rsid w:val="00960D82"/>
    <w:rsid w:val="00960E0E"/>
    <w:rsid w:val="0096135C"/>
    <w:rsid w:val="009614FE"/>
    <w:rsid w:val="009618D7"/>
    <w:rsid w:val="00961AA6"/>
    <w:rsid w:val="0096213E"/>
    <w:rsid w:val="00962185"/>
    <w:rsid w:val="0096331B"/>
    <w:rsid w:val="009639D3"/>
    <w:rsid w:val="00963AB5"/>
    <w:rsid w:val="00963D0D"/>
    <w:rsid w:val="00964082"/>
    <w:rsid w:val="0096493E"/>
    <w:rsid w:val="00964A8D"/>
    <w:rsid w:val="00965260"/>
    <w:rsid w:val="00966499"/>
    <w:rsid w:val="009664A4"/>
    <w:rsid w:val="00966642"/>
    <w:rsid w:val="009666F3"/>
    <w:rsid w:val="009669A1"/>
    <w:rsid w:val="00966B0E"/>
    <w:rsid w:val="00966D5C"/>
    <w:rsid w:val="00966F8A"/>
    <w:rsid w:val="00967258"/>
    <w:rsid w:val="00967D43"/>
    <w:rsid w:val="009703B2"/>
    <w:rsid w:val="009710B2"/>
    <w:rsid w:val="00971990"/>
    <w:rsid w:val="00971B06"/>
    <w:rsid w:val="00971EE5"/>
    <w:rsid w:val="00972110"/>
    <w:rsid w:val="0097234E"/>
    <w:rsid w:val="009725B2"/>
    <w:rsid w:val="009726A0"/>
    <w:rsid w:val="00972AEC"/>
    <w:rsid w:val="00972E11"/>
    <w:rsid w:val="00972F6A"/>
    <w:rsid w:val="0097318F"/>
    <w:rsid w:val="00973318"/>
    <w:rsid w:val="0097366A"/>
    <w:rsid w:val="00973EC0"/>
    <w:rsid w:val="00973F38"/>
    <w:rsid w:val="00974618"/>
    <w:rsid w:val="00974830"/>
    <w:rsid w:val="00974B33"/>
    <w:rsid w:val="0097568A"/>
    <w:rsid w:val="00975BCB"/>
    <w:rsid w:val="0097634F"/>
    <w:rsid w:val="00976757"/>
    <w:rsid w:val="00980174"/>
    <w:rsid w:val="009810EA"/>
    <w:rsid w:val="0098142F"/>
    <w:rsid w:val="00982450"/>
    <w:rsid w:val="00982576"/>
    <w:rsid w:val="009825F3"/>
    <w:rsid w:val="00982C2F"/>
    <w:rsid w:val="009830FC"/>
    <w:rsid w:val="00983DC3"/>
    <w:rsid w:val="00984126"/>
    <w:rsid w:val="009841CA"/>
    <w:rsid w:val="009849C0"/>
    <w:rsid w:val="00984F8D"/>
    <w:rsid w:val="00985665"/>
    <w:rsid w:val="0098568E"/>
    <w:rsid w:val="009859C6"/>
    <w:rsid w:val="00985AF8"/>
    <w:rsid w:val="00986448"/>
    <w:rsid w:val="00986842"/>
    <w:rsid w:val="0098729D"/>
    <w:rsid w:val="00987956"/>
    <w:rsid w:val="00987FBC"/>
    <w:rsid w:val="00990CE4"/>
    <w:rsid w:val="0099136F"/>
    <w:rsid w:val="009913BD"/>
    <w:rsid w:val="009917E3"/>
    <w:rsid w:val="00991900"/>
    <w:rsid w:val="009920F4"/>
    <w:rsid w:val="009928C3"/>
    <w:rsid w:val="0099294B"/>
    <w:rsid w:val="009929BD"/>
    <w:rsid w:val="00993280"/>
    <w:rsid w:val="00993300"/>
    <w:rsid w:val="009938BD"/>
    <w:rsid w:val="00994209"/>
    <w:rsid w:val="00994932"/>
    <w:rsid w:val="00994999"/>
    <w:rsid w:val="00994D9E"/>
    <w:rsid w:val="00995060"/>
    <w:rsid w:val="00995307"/>
    <w:rsid w:val="00995A73"/>
    <w:rsid w:val="009960F7"/>
    <w:rsid w:val="009962E5"/>
    <w:rsid w:val="009978C2"/>
    <w:rsid w:val="00997D98"/>
    <w:rsid w:val="00997F8D"/>
    <w:rsid w:val="009A00BA"/>
    <w:rsid w:val="009A0804"/>
    <w:rsid w:val="009A0C45"/>
    <w:rsid w:val="009A1990"/>
    <w:rsid w:val="009A220C"/>
    <w:rsid w:val="009A2B92"/>
    <w:rsid w:val="009A325C"/>
    <w:rsid w:val="009A34C8"/>
    <w:rsid w:val="009A35D2"/>
    <w:rsid w:val="009A38B6"/>
    <w:rsid w:val="009A4232"/>
    <w:rsid w:val="009A43B6"/>
    <w:rsid w:val="009A43EC"/>
    <w:rsid w:val="009A44AF"/>
    <w:rsid w:val="009A47A1"/>
    <w:rsid w:val="009A545A"/>
    <w:rsid w:val="009A5600"/>
    <w:rsid w:val="009A6068"/>
    <w:rsid w:val="009A65CC"/>
    <w:rsid w:val="009A6AB5"/>
    <w:rsid w:val="009A6BFD"/>
    <w:rsid w:val="009A6DEE"/>
    <w:rsid w:val="009A740C"/>
    <w:rsid w:val="009A7D0A"/>
    <w:rsid w:val="009A7D2B"/>
    <w:rsid w:val="009B1AFE"/>
    <w:rsid w:val="009B1BF6"/>
    <w:rsid w:val="009B1E75"/>
    <w:rsid w:val="009B282C"/>
    <w:rsid w:val="009B296E"/>
    <w:rsid w:val="009B3048"/>
    <w:rsid w:val="009B31FB"/>
    <w:rsid w:val="009B32C4"/>
    <w:rsid w:val="009B3465"/>
    <w:rsid w:val="009B34F9"/>
    <w:rsid w:val="009B3B76"/>
    <w:rsid w:val="009B456B"/>
    <w:rsid w:val="009B462E"/>
    <w:rsid w:val="009B4F1D"/>
    <w:rsid w:val="009B5314"/>
    <w:rsid w:val="009B53BA"/>
    <w:rsid w:val="009B55E2"/>
    <w:rsid w:val="009B57D9"/>
    <w:rsid w:val="009B5E06"/>
    <w:rsid w:val="009B6939"/>
    <w:rsid w:val="009B6ECE"/>
    <w:rsid w:val="009B7359"/>
    <w:rsid w:val="009B754D"/>
    <w:rsid w:val="009B78D1"/>
    <w:rsid w:val="009B7AB6"/>
    <w:rsid w:val="009C0244"/>
    <w:rsid w:val="009C06C6"/>
    <w:rsid w:val="009C0B9B"/>
    <w:rsid w:val="009C0ED0"/>
    <w:rsid w:val="009C162D"/>
    <w:rsid w:val="009C23D3"/>
    <w:rsid w:val="009C253D"/>
    <w:rsid w:val="009C2F27"/>
    <w:rsid w:val="009C3632"/>
    <w:rsid w:val="009C4135"/>
    <w:rsid w:val="009C4213"/>
    <w:rsid w:val="009C4837"/>
    <w:rsid w:val="009C49A3"/>
    <w:rsid w:val="009C4E2D"/>
    <w:rsid w:val="009C4FB0"/>
    <w:rsid w:val="009C53AA"/>
    <w:rsid w:val="009C57C5"/>
    <w:rsid w:val="009C5E87"/>
    <w:rsid w:val="009C62C4"/>
    <w:rsid w:val="009C6371"/>
    <w:rsid w:val="009C6585"/>
    <w:rsid w:val="009C6CEA"/>
    <w:rsid w:val="009C6D52"/>
    <w:rsid w:val="009C70F1"/>
    <w:rsid w:val="009C77AA"/>
    <w:rsid w:val="009C7B8A"/>
    <w:rsid w:val="009C7FAC"/>
    <w:rsid w:val="009D01C5"/>
    <w:rsid w:val="009D04E3"/>
    <w:rsid w:val="009D05F8"/>
    <w:rsid w:val="009D1127"/>
    <w:rsid w:val="009D1C7D"/>
    <w:rsid w:val="009D228A"/>
    <w:rsid w:val="009D274D"/>
    <w:rsid w:val="009D2C52"/>
    <w:rsid w:val="009D3883"/>
    <w:rsid w:val="009D3CC2"/>
    <w:rsid w:val="009D3CE7"/>
    <w:rsid w:val="009D4228"/>
    <w:rsid w:val="009D49E5"/>
    <w:rsid w:val="009D4E68"/>
    <w:rsid w:val="009D54F3"/>
    <w:rsid w:val="009D553C"/>
    <w:rsid w:val="009D5C12"/>
    <w:rsid w:val="009D61F9"/>
    <w:rsid w:val="009D6D5A"/>
    <w:rsid w:val="009D6D96"/>
    <w:rsid w:val="009D758A"/>
    <w:rsid w:val="009D761E"/>
    <w:rsid w:val="009D7AEA"/>
    <w:rsid w:val="009D7F65"/>
    <w:rsid w:val="009E0067"/>
    <w:rsid w:val="009E0977"/>
    <w:rsid w:val="009E1CC1"/>
    <w:rsid w:val="009E1FD8"/>
    <w:rsid w:val="009E262F"/>
    <w:rsid w:val="009E270D"/>
    <w:rsid w:val="009E2D63"/>
    <w:rsid w:val="009E3533"/>
    <w:rsid w:val="009E3875"/>
    <w:rsid w:val="009E39F1"/>
    <w:rsid w:val="009E4193"/>
    <w:rsid w:val="009E42D2"/>
    <w:rsid w:val="009E45BA"/>
    <w:rsid w:val="009E468C"/>
    <w:rsid w:val="009E49ED"/>
    <w:rsid w:val="009E4D13"/>
    <w:rsid w:val="009E50A9"/>
    <w:rsid w:val="009E5AF2"/>
    <w:rsid w:val="009E6304"/>
    <w:rsid w:val="009E64C3"/>
    <w:rsid w:val="009E66B1"/>
    <w:rsid w:val="009E7C5F"/>
    <w:rsid w:val="009F0F2E"/>
    <w:rsid w:val="009F0FD9"/>
    <w:rsid w:val="009F1C90"/>
    <w:rsid w:val="009F1D96"/>
    <w:rsid w:val="009F2A3D"/>
    <w:rsid w:val="009F3246"/>
    <w:rsid w:val="009F3E36"/>
    <w:rsid w:val="009F3EB7"/>
    <w:rsid w:val="009F3F93"/>
    <w:rsid w:val="009F44A7"/>
    <w:rsid w:val="009F46F2"/>
    <w:rsid w:val="009F570F"/>
    <w:rsid w:val="009F5785"/>
    <w:rsid w:val="009F5801"/>
    <w:rsid w:val="009F5AB1"/>
    <w:rsid w:val="009F626A"/>
    <w:rsid w:val="009F66C6"/>
    <w:rsid w:val="009F68A8"/>
    <w:rsid w:val="009F6BA1"/>
    <w:rsid w:val="009F78ED"/>
    <w:rsid w:val="009F7CCB"/>
    <w:rsid w:val="00A000B6"/>
    <w:rsid w:val="00A002FE"/>
    <w:rsid w:val="00A0088E"/>
    <w:rsid w:val="00A00DCD"/>
    <w:rsid w:val="00A01296"/>
    <w:rsid w:val="00A0167E"/>
    <w:rsid w:val="00A01C9D"/>
    <w:rsid w:val="00A022DE"/>
    <w:rsid w:val="00A02585"/>
    <w:rsid w:val="00A02AFA"/>
    <w:rsid w:val="00A02B06"/>
    <w:rsid w:val="00A02D7F"/>
    <w:rsid w:val="00A02F8D"/>
    <w:rsid w:val="00A03030"/>
    <w:rsid w:val="00A03483"/>
    <w:rsid w:val="00A03A59"/>
    <w:rsid w:val="00A04F61"/>
    <w:rsid w:val="00A05E77"/>
    <w:rsid w:val="00A071B7"/>
    <w:rsid w:val="00A075E6"/>
    <w:rsid w:val="00A077A5"/>
    <w:rsid w:val="00A077FA"/>
    <w:rsid w:val="00A0792B"/>
    <w:rsid w:val="00A10100"/>
    <w:rsid w:val="00A10157"/>
    <w:rsid w:val="00A10672"/>
    <w:rsid w:val="00A114F8"/>
    <w:rsid w:val="00A11ECE"/>
    <w:rsid w:val="00A12D4C"/>
    <w:rsid w:val="00A12DF0"/>
    <w:rsid w:val="00A13492"/>
    <w:rsid w:val="00A13774"/>
    <w:rsid w:val="00A13783"/>
    <w:rsid w:val="00A13A79"/>
    <w:rsid w:val="00A13BD4"/>
    <w:rsid w:val="00A13F63"/>
    <w:rsid w:val="00A13F69"/>
    <w:rsid w:val="00A14114"/>
    <w:rsid w:val="00A1486C"/>
    <w:rsid w:val="00A150CD"/>
    <w:rsid w:val="00A15515"/>
    <w:rsid w:val="00A15B16"/>
    <w:rsid w:val="00A1680D"/>
    <w:rsid w:val="00A16B6F"/>
    <w:rsid w:val="00A16BEC"/>
    <w:rsid w:val="00A16EB7"/>
    <w:rsid w:val="00A16FA4"/>
    <w:rsid w:val="00A176B3"/>
    <w:rsid w:val="00A17886"/>
    <w:rsid w:val="00A17FE2"/>
    <w:rsid w:val="00A20AB1"/>
    <w:rsid w:val="00A20D61"/>
    <w:rsid w:val="00A2101A"/>
    <w:rsid w:val="00A21078"/>
    <w:rsid w:val="00A2123A"/>
    <w:rsid w:val="00A22095"/>
    <w:rsid w:val="00A22459"/>
    <w:rsid w:val="00A22581"/>
    <w:rsid w:val="00A2279C"/>
    <w:rsid w:val="00A22B03"/>
    <w:rsid w:val="00A233B3"/>
    <w:rsid w:val="00A234F4"/>
    <w:rsid w:val="00A23974"/>
    <w:rsid w:val="00A24036"/>
    <w:rsid w:val="00A240F8"/>
    <w:rsid w:val="00A24340"/>
    <w:rsid w:val="00A245D6"/>
    <w:rsid w:val="00A24A6C"/>
    <w:rsid w:val="00A25033"/>
    <w:rsid w:val="00A25253"/>
    <w:rsid w:val="00A2555D"/>
    <w:rsid w:val="00A2562A"/>
    <w:rsid w:val="00A263DB"/>
    <w:rsid w:val="00A26570"/>
    <w:rsid w:val="00A2684B"/>
    <w:rsid w:val="00A26AAD"/>
    <w:rsid w:val="00A26B1D"/>
    <w:rsid w:val="00A2715F"/>
    <w:rsid w:val="00A2754B"/>
    <w:rsid w:val="00A30475"/>
    <w:rsid w:val="00A30A52"/>
    <w:rsid w:val="00A30C83"/>
    <w:rsid w:val="00A3136F"/>
    <w:rsid w:val="00A31C62"/>
    <w:rsid w:val="00A3241D"/>
    <w:rsid w:val="00A32A3D"/>
    <w:rsid w:val="00A33502"/>
    <w:rsid w:val="00A33C4D"/>
    <w:rsid w:val="00A34183"/>
    <w:rsid w:val="00A348F0"/>
    <w:rsid w:val="00A357E4"/>
    <w:rsid w:val="00A35E7C"/>
    <w:rsid w:val="00A361A4"/>
    <w:rsid w:val="00A36321"/>
    <w:rsid w:val="00A364C2"/>
    <w:rsid w:val="00A36639"/>
    <w:rsid w:val="00A36C8E"/>
    <w:rsid w:val="00A36FEF"/>
    <w:rsid w:val="00A37176"/>
    <w:rsid w:val="00A371CF"/>
    <w:rsid w:val="00A37EE8"/>
    <w:rsid w:val="00A40068"/>
    <w:rsid w:val="00A40619"/>
    <w:rsid w:val="00A40DDB"/>
    <w:rsid w:val="00A40F13"/>
    <w:rsid w:val="00A41013"/>
    <w:rsid w:val="00A410D0"/>
    <w:rsid w:val="00A41A90"/>
    <w:rsid w:val="00A41D9B"/>
    <w:rsid w:val="00A41F1B"/>
    <w:rsid w:val="00A420CB"/>
    <w:rsid w:val="00A4248B"/>
    <w:rsid w:val="00A42868"/>
    <w:rsid w:val="00A42E2A"/>
    <w:rsid w:val="00A43034"/>
    <w:rsid w:val="00A44F10"/>
    <w:rsid w:val="00A45111"/>
    <w:rsid w:val="00A453FE"/>
    <w:rsid w:val="00A46D8B"/>
    <w:rsid w:val="00A47320"/>
    <w:rsid w:val="00A475E1"/>
    <w:rsid w:val="00A47C45"/>
    <w:rsid w:val="00A47F0B"/>
    <w:rsid w:val="00A47F35"/>
    <w:rsid w:val="00A5000A"/>
    <w:rsid w:val="00A50E22"/>
    <w:rsid w:val="00A51759"/>
    <w:rsid w:val="00A51C5D"/>
    <w:rsid w:val="00A51FC8"/>
    <w:rsid w:val="00A526E0"/>
    <w:rsid w:val="00A5296F"/>
    <w:rsid w:val="00A52DAA"/>
    <w:rsid w:val="00A52E55"/>
    <w:rsid w:val="00A53021"/>
    <w:rsid w:val="00A54026"/>
    <w:rsid w:val="00A545D4"/>
    <w:rsid w:val="00A54B7B"/>
    <w:rsid w:val="00A54CD5"/>
    <w:rsid w:val="00A55665"/>
    <w:rsid w:val="00A55C6B"/>
    <w:rsid w:val="00A55EAC"/>
    <w:rsid w:val="00A57B6F"/>
    <w:rsid w:val="00A57B72"/>
    <w:rsid w:val="00A6004A"/>
    <w:rsid w:val="00A6062C"/>
    <w:rsid w:val="00A606B9"/>
    <w:rsid w:val="00A60A0A"/>
    <w:rsid w:val="00A60E5E"/>
    <w:rsid w:val="00A61A48"/>
    <w:rsid w:val="00A6286A"/>
    <w:rsid w:val="00A62927"/>
    <w:rsid w:val="00A62A43"/>
    <w:rsid w:val="00A64030"/>
    <w:rsid w:val="00A64158"/>
    <w:rsid w:val="00A641B8"/>
    <w:rsid w:val="00A64603"/>
    <w:rsid w:val="00A64863"/>
    <w:rsid w:val="00A650A2"/>
    <w:rsid w:val="00A662EF"/>
    <w:rsid w:val="00A66617"/>
    <w:rsid w:val="00A66915"/>
    <w:rsid w:val="00A67559"/>
    <w:rsid w:val="00A67689"/>
    <w:rsid w:val="00A67919"/>
    <w:rsid w:val="00A67987"/>
    <w:rsid w:val="00A7091F"/>
    <w:rsid w:val="00A70B0E"/>
    <w:rsid w:val="00A70EE6"/>
    <w:rsid w:val="00A71412"/>
    <w:rsid w:val="00A72224"/>
    <w:rsid w:val="00A7245D"/>
    <w:rsid w:val="00A72772"/>
    <w:rsid w:val="00A72FF7"/>
    <w:rsid w:val="00A7412B"/>
    <w:rsid w:val="00A74BBF"/>
    <w:rsid w:val="00A74D90"/>
    <w:rsid w:val="00A752C8"/>
    <w:rsid w:val="00A757DA"/>
    <w:rsid w:val="00A761CA"/>
    <w:rsid w:val="00A768FE"/>
    <w:rsid w:val="00A76EBD"/>
    <w:rsid w:val="00A7700D"/>
    <w:rsid w:val="00A7700F"/>
    <w:rsid w:val="00A770F3"/>
    <w:rsid w:val="00A77191"/>
    <w:rsid w:val="00A8000B"/>
    <w:rsid w:val="00A801F0"/>
    <w:rsid w:val="00A80456"/>
    <w:rsid w:val="00A81031"/>
    <w:rsid w:val="00A81306"/>
    <w:rsid w:val="00A81555"/>
    <w:rsid w:val="00A81FD5"/>
    <w:rsid w:val="00A82731"/>
    <w:rsid w:val="00A8282F"/>
    <w:rsid w:val="00A82DDD"/>
    <w:rsid w:val="00A830D7"/>
    <w:rsid w:val="00A8366C"/>
    <w:rsid w:val="00A83945"/>
    <w:rsid w:val="00A83B45"/>
    <w:rsid w:val="00A8498D"/>
    <w:rsid w:val="00A8499F"/>
    <w:rsid w:val="00A849D7"/>
    <w:rsid w:val="00A850CE"/>
    <w:rsid w:val="00A8514F"/>
    <w:rsid w:val="00A85AC8"/>
    <w:rsid w:val="00A85BE9"/>
    <w:rsid w:val="00A8642F"/>
    <w:rsid w:val="00A86469"/>
    <w:rsid w:val="00A867F2"/>
    <w:rsid w:val="00A87062"/>
    <w:rsid w:val="00A87473"/>
    <w:rsid w:val="00A875D0"/>
    <w:rsid w:val="00A87E2F"/>
    <w:rsid w:val="00A901BA"/>
    <w:rsid w:val="00A90330"/>
    <w:rsid w:val="00A906F8"/>
    <w:rsid w:val="00A90743"/>
    <w:rsid w:val="00A90A5B"/>
    <w:rsid w:val="00A90BB7"/>
    <w:rsid w:val="00A92233"/>
    <w:rsid w:val="00A93D89"/>
    <w:rsid w:val="00A94112"/>
    <w:rsid w:val="00A94505"/>
    <w:rsid w:val="00A9478F"/>
    <w:rsid w:val="00A95102"/>
    <w:rsid w:val="00A961CD"/>
    <w:rsid w:val="00A9637A"/>
    <w:rsid w:val="00A967C1"/>
    <w:rsid w:val="00A9682C"/>
    <w:rsid w:val="00A96DD1"/>
    <w:rsid w:val="00A9738D"/>
    <w:rsid w:val="00A978B1"/>
    <w:rsid w:val="00AA0D6B"/>
    <w:rsid w:val="00AA0DB0"/>
    <w:rsid w:val="00AA1FA9"/>
    <w:rsid w:val="00AA2391"/>
    <w:rsid w:val="00AA23D6"/>
    <w:rsid w:val="00AA25F8"/>
    <w:rsid w:val="00AA2727"/>
    <w:rsid w:val="00AA2756"/>
    <w:rsid w:val="00AA2C57"/>
    <w:rsid w:val="00AA340D"/>
    <w:rsid w:val="00AA4130"/>
    <w:rsid w:val="00AA4C40"/>
    <w:rsid w:val="00AA55F0"/>
    <w:rsid w:val="00AA5624"/>
    <w:rsid w:val="00AA5A87"/>
    <w:rsid w:val="00AA6213"/>
    <w:rsid w:val="00AA6B9F"/>
    <w:rsid w:val="00AB0219"/>
    <w:rsid w:val="00AB058E"/>
    <w:rsid w:val="00AB05F0"/>
    <w:rsid w:val="00AB085F"/>
    <w:rsid w:val="00AB08CD"/>
    <w:rsid w:val="00AB08E9"/>
    <w:rsid w:val="00AB0A7A"/>
    <w:rsid w:val="00AB185A"/>
    <w:rsid w:val="00AB19C2"/>
    <w:rsid w:val="00AB1B39"/>
    <w:rsid w:val="00AB2037"/>
    <w:rsid w:val="00AB2683"/>
    <w:rsid w:val="00AB2A1D"/>
    <w:rsid w:val="00AB2A73"/>
    <w:rsid w:val="00AB2CC2"/>
    <w:rsid w:val="00AB2FDC"/>
    <w:rsid w:val="00AB37A9"/>
    <w:rsid w:val="00AB3E76"/>
    <w:rsid w:val="00AB600B"/>
    <w:rsid w:val="00AB602F"/>
    <w:rsid w:val="00AB6510"/>
    <w:rsid w:val="00AB6BCB"/>
    <w:rsid w:val="00AB76BB"/>
    <w:rsid w:val="00AB7AD8"/>
    <w:rsid w:val="00AC0058"/>
    <w:rsid w:val="00AC019C"/>
    <w:rsid w:val="00AC03AF"/>
    <w:rsid w:val="00AC0AAA"/>
    <w:rsid w:val="00AC0B51"/>
    <w:rsid w:val="00AC0C8B"/>
    <w:rsid w:val="00AC1636"/>
    <w:rsid w:val="00AC2670"/>
    <w:rsid w:val="00AC2DD4"/>
    <w:rsid w:val="00AC2E19"/>
    <w:rsid w:val="00AC3870"/>
    <w:rsid w:val="00AC4E7F"/>
    <w:rsid w:val="00AC4EB4"/>
    <w:rsid w:val="00AC4F86"/>
    <w:rsid w:val="00AC4FCD"/>
    <w:rsid w:val="00AC5238"/>
    <w:rsid w:val="00AC648F"/>
    <w:rsid w:val="00AC6CEF"/>
    <w:rsid w:val="00AC70C4"/>
    <w:rsid w:val="00AC725A"/>
    <w:rsid w:val="00AC774A"/>
    <w:rsid w:val="00AC7BC4"/>
    <w:rsid w:val="00AD00C3"/>
    <w:rsid w:val="00AD05F0"/>
    <w:rsid w:val="00AD0BAF"/>
    <w:rsid w:val="00AD18C8"/>
    <w:rsid w:val="00AD1FD3"/>
    <w:rsid w:val="00AD2201"/>
    <w:rsid w:val="00AD2AA2"/>
    <w:rsid w:val="00AD3D7C"/>
    <w:rsid w:val="00AD3F69"/>
    <w:rsid w:val="00AD40AD"/>
    <w:rsid w:val="00AD4467"/>
    <w:rsid w:val="00AD45F1"/>
    <w:rsid w:val="00AD466C"/>
    <w:rsid w:val="00AD4AD1"/>
    <w:rsid w:val="00AD53CC"/>
    <w:rsid w:val="00AD5924"/>
    <w:rsid w:val="00AD5C1D"/>
    <w:rsid w:val="00AD5EA6"/>
    <w:rsid w:val="00AD66E0"/>
    <w:rsid w:val="00AD6E32"/>
    <w:rsid w:val="00AD6FBB"/>
    <w:rsid w:val="00AD777E"/>
    <w:rsid w:val="00AE0095"/>
    <w:rsid w:val="00AE0905"/>
    <w:rsid w:val="00AE0955"/>
    <w:rsid w:val="00AE0A7D"/>
    <w:rsid w:val="00AE1B0D"/>
    <w:rsid w:val="00AE243E"/>
    <w:rsid w:val="00AE322F"/>
    <w:rsid w:val="00AE3271"/>
    <w:rsid w:val="00AE4184"/>
    <w:rsid w:val="00AE41D5"/>
    <w:rsid w:val="00AE4454"/>
    <w:rsid w:val="00AE463E"/>
    <w:rsid w:val="00AE4677"/>
    <w:rsid w:val="00AE4B1D"/>
    <w:rsid w:val="00AE5320"/>
    <w:rsid w:val="00AE5652"/>
    <w:rsid w:val="00AE5F3C"/>
    <w:rsid w:val="00AE60A3"/>
    <w:rsid w:val="00AE65E1"/>
    <w:rsid w:val="00AE67D6"/>
    <w:rsid w:val="00AE69C2"/>
    <w:rsid w:val="00AE6B0B"/>
    <w:rsid w:val="00AE6CC1"/>
    <w:rsid w:val="00AE7334"/>
    <w:rsid w:val="00AE7D82"/>
    <w:rsid w:val="00AF05F2"/>
    <w:rsid w:val="00AF09CD"/>
    <w:rsid w:val="00AF0F02"/>
    <w:rsid w:val="00AF1244"/>
    <w:rsid w:val="00AF1A5D"/>
    <w:rsid w:val="00AF230F"/>
    <w:rsid w:val="00AF2BF1"/>
    <w:rsid w:val="00AF2FEB"/>
    <w:rsid w:val="00AF31F0"/>
    <w:rsid w:val="00AF32A0"/>
    <w:rsid w:val="00AF3413"/>
    <w:rsid w:val="00AF3703"/>
    <w:rsid w:val="00AF4823"/>
    <w:rsid w:val="00AF5467"/>
    <w:rsid w:val="00AF5575"/>
    <w:rsid w:val="00AF5EEB"/>
    <w:rsid w:val="00AF746D"/>
    <w:rsid w:val="00AF7623"/>
    <w:rsid w:val="00AF7ACA"/>
    <w:rsid w:val="00AF7B5C"/>
    <w:rsid w:val="00B01308"/>
    <w:rsid w:val="00B0139C"/>
    <w:rsid w:val="00B01450"/>
    <w:rsid w:val="00B015A3"/>
    <w:rsid w:val="00B01700"/>
    <w:rsid w:val="00B01A33"/>
    <w:rsid w:val="00B03247"/>
    <w:rsid w:val="00B036D1"/>
    <w:rsid w:val="00B03B88"/>
    <w:rsid w:val="00B03CF1"/>
    <w:rsid w:val="00B0445F"/>
    <w:rsid w:val="00B048CB"/>
    <w:rsid w:val="00B04CFB"/>
    <w:rsid w:val="00B05A40"/>
    <w:rsid w:val="00B05C08"/>
    <w:rsid w:val="00B05C49"/>
    <w:rsid w:val="00B06EEB"/>
    <w:rsid w:val="00B076D3"/>
    <w:rsid w:val="00B077BC"/>
    <w:rsid w:val="00B07F06"/>
    <w:rsid w:val="00B101AD"/>
    <w:rsid w:val="00B102F2"/>
    <w:rsid w:val="00B10A4F"/>
    <w:rsid w:val="00B11265"/>
    <w:rsid w:val="00B114AD"/>
    <w:rsid w:val="00B11CCF"/>
    <w:rsid w:val="00B11D0D"/>
    <w:rsid w:val="00B12091"/>
    <w:rsid w:val="00B1339D"/>
    <w:rsid w:val="00B1526E"/>
    <w:rsid w:val="00B165A3"/>
    <w:rsid w:val="00B16992"/>
    <w:rsid w:val="00B16ACF"/>
    <w:rsid w:val="00B200F1"/>
    <w:rsid w:val="00B217FC"/>
    <w:rsid w:val="00B21D5B"/>
    <w:rsid w:val="00B21F02"/>
    <w:rsid w:val="00B21FDB"/>
    <w:rsid w:val="00B2216E"/>
    <w:rsid w:val="00B224AE"/>
    <w:rsid w:val="00B229F2"/>
    <w:rsid w:val="00B230E2"/>
    <w:rsid w:val="00B23799"/>
    <w:rsid w:val="00B23814"/>
    <w:rsid w:val="00B23FC5"/>
    <w:rsid w:val="00B240D1"/>
    <w:rsid w:val="00B2469E"/>
    <w:rsid w:val="00B2474D"/>
    <w:rsid w:val="00B24920"/>
    <w:rsid w:val="00B25094"/>
    <w:rsid w:val="00B2565B"/>
    <w:rsid w:val="00B25F6A"/>
    <w:rsid w:val="00B26276"/>
    <w:rsid w:val="00B26463"/>
    <w:rsid w:val="00B26A7B"/>
    <w:rsid w:val="00B26C6A"/>
    <w:rsid w:val="00B270BF"/>
    <w:rsid w:val="00B27358"/>
    <w:rsid w:val="00B27755"/>
    <w:rsid w:val="00B279F1"/>
    <w:rsid w:val="00B3011A"/>
    <w:rsid w:val="00B30689"/>
    <w:rsid w:val="00B30711"/>
    <w:rsid w:val="00B30832"/>
    <w:rsid w:val="00B31972"/>
    <w:rsid w:val="00B31D0D"/>
    <w:rsid w:val="00B31FE1"/>
    <w:rsid w:val="00B32F8D"/>
    <w:rsid w:val="00B331FD"/>
    <w:rsid w:val="00B338DC"/>
    <w:rsid w:val="00B33AE9"/>
    <w:rsid w:val="00B33C15"/>
    <w:rsid w:val="00B33EF1"/>
    <w:rsid w:val="00B34479"/>
    <w:rsid w:val="00B346FA"/>
    <w:rsid w:val="00B3530E"/>
    <w:rsid w:val="00B3582D"/>
    <w:rsid w:val="00B3596A"/>
    <w:rsid w:val="00B407AB"/>
    <w:rsid w:val="00B4098B"/>
    <w:rsid w:val="00B409E2"/>
    <w:rsid w:val="00B41088"/>
    <w:rsid w:val="00B41263"/>
    <w:rsid w:val="00B41FA0"/>
    <w:rsid w:val="00B42AAD"/>
    <w:rsid w:val="00B441A9"/>
    <w:rsid w:val="00B44F38"/>
    <w:rsid w:val="00B45376"/>
    <w:rsid w:val="00B461EF"/>
    <w:rsid w:val="00B46C09"/>
    <w:rsid w:val="00B46C99"/>
    <w:rsid w:val="00B46DBE"/>
    <w:rsid w:val="00B47394"/>
    <w:rsid w:val="00B474A9"/>
    <w:rsid w:val="00B477A4"/>
    <w:rsid w:val="00B47826"/>
    <w:rsid w:val="00B47ADD"/>
    <w:rsid w:val="00B50723"/>
    <w:rsid w:val="00B508BD"/>
    <w:rsid w:val="00B50C41"/>
    <w:rsid w:val="00B510C1"/>
    <w:rsid w:val="00B514FB"/>
    <w:rsid w:val="00B516B4"/>
    <w:rsid w:val="00B51734"/>
    <w:rsid w:val="00B51AD3"/>
    <w:rsid w:val="00B51B31"/>
    <w:rsid w:val="00B51BD0"/>
    <w:rsid w:val="00B52057"/>
    <w:rsid w:val="00B520A4"/>
    <w:rsid w:val="00B52268"/>
    <w:rsid w:val="00B52752"/>
    <w:rsid w:val="00B52B1D"/>
    <w:rsid w:val="00B536C7"/>
    <w:rsid w:val="00B538B7"/>
    <w:rsid w:val="00B54313"/>
    <w:rsid w:val="00B549B6"/>
    <w:rsid w:val="00B54F28"/>
    <w:rsid w:val="00B5572C"/>
    <w:rsid w:val="00B55D7D"/>
    <w:rsid w:val="00B5612D"/>
    <w:rsid w:val="00B566FE"/>
    <w:rsid w:val="00B57866"/>
    <w:rsid w:val="00B60DBB"/>
    <w:rsid w:val="00B60F4B"/>
    <w:rsid w:val="00B618C2"/>
    <w:rsid w:val="00B61BBF"/>
    <w:rsid w:val="00B624D1"/>
    <w:rsid w:val="00B624D4"/>
    <w:rsid w:val="00B62E6E"/>
    <w:rsid w:val="00B62ED8"/>
    <w:rsid w:val="00B63F99"/>
    <w:rsid w:val="00B64293"/>
    <w:rsid w:val="00B64DBE"/>
    <w:rsid w:val="00B655B7"/>
    <w:rsid w:val="00B656C2"/>
    <w:rsid w:val="00B659D6"/>
    <w:rsid w:val="00B6676C"/>
    <w:rsid w:val="00B66B6B"/>
    <w:rsid w:val="00B66C2B"/>
    <w:rsid w:val="00B66F93"/>
    <w:rsid w:val="00B66FF9"/>
    <w:rsid w:val="00B672D4"/>
    <w:rsid w:val="00B673D8"/>
    <w:rsid w:val="00B67E89"/>
    <w:rsid w:val="00B706B2"/>
    <w:rsid w:val="00B71972"/>
    <w:rsid w:val="00B72099"/>
    <w:rsid w:val="00B726DF"/>
    <w:rsid w:val="00B726F4"/>
    <w:rsid w:val="00B72A65"/>
    <w:rsid w:val="00B73F8E"/>
    <w:rsid w:val="00B74176"/>
    <w:rsid w:val="00B745E6"/>
    <w:rsid w:val="00B747BB"/>
    <w:rsid w:val="00B74809"/>
    <w:rsid w:val="00B74AE9"/>
    <w:rsid w:val="00B74C62"/>
    <w:rsid w:val="00B75E8D"/>
    <w:rsid w:val="00B762B3"/>
    <w:rsid w:val="00B76819"/>
    <w:rsid w:val="00B7688C"/>
    <w:rsid w:val="00B77396"/>
    <w:rsid w:val="00B805FA"/>
    <w:rsid w:val="00B80F0F"/>
    <w:rsid w:val="00B812C9"/>
    <w:rsid w:val="00B81716"/>
    <w:rsid w:val="00B81A24"/>
    <w:rsid w:val="00B821CD"/>
    <w:rsid w:val="00B82343"/>
    <w:rsid w:val="00B82D89"/>
    <w:rsid w:val="00B82FEA"/>
    <w:rsid w:val="00B830C9"/>
    <w:rsid w:val="00B83969"/>
    <w:rsid w:val="00B84304"/>
    <w:rsid w:val="00B8468E"/>
    <w:rsid w:val="00B84AB2"/>
    <w:rsid w:val="00B84B8F"/>
    <w:rsid w:val="00B85252"/>
    <w:rsid w:val="00B8543B"/>
    <w:rsid w:val="00B8596B"/>
    <w:rsid w:val="00B85E1E"/>
    <w:rsid w:val="00B85F55"/>
    <w:rsid w:val="00B86362"/>
    <w:rsid w:val="00B863B6"/>
    <w:rsid w:val="00B86B83"/>
    <w:rsid w:val="00B87551"/>
    <w:rsid w:val="00B8776C"/>
    <w:rsid w:val="00B87DAB"/>
    <w:rsid w:val="00B90234"/>
    <w:rsid w:val="00B90295"/>
    <w:rsid w:val="00B907A8"/>
    <w:rsid w:val="00B90807"/>
    <w:rsid w:val="00B90810"/>
    <w:rsid w:val="00B90A42"/>
    <w:rsid w:val="00B90F24"/>
    <w:rsid w:val="00B90FED"/>
    <w:rsid w:val="00B9165E"/>
    <w:rsid w:val="00B91736"/>
    <w:rsid w:val="00B91AF3"/>
    <w:rsid w:val="00B91C1D"/>
    <w:rsid w:val="00B91ED0"/>
    <w:rsid w:val="00B92348"/>
    <w:rsid w:val="00B9254B"/>
    <w:rsid w:val="00B926BF"/>
    <w:rsid w:val="00B92E8F"/>
    <w:rsid w:val="00B933A9"/>
    <w:rsid w:val="00B93550"/>
    <w:rsid w:val="00B93892"/>
    <w:rsid w:val="00B93951"/>
    <w:rsid w:val="00B9476B"/>
    <w:rsid w:val="00B94ECE"/>
    <w:rsid w:val="00B953F4"/>
    <w:rsid w:val="00B95A56"/>
    <w:rsid w:val="00B961E8"/>
    <w:rsid w:val="00B96465"/>
    <w:rsid w:val="00B976B5"/>
    <w:rsid w:val="00BA0200"/>
    <w:rsid w:val="00BA0605"/>
    <w:rsid w:val="00BA0B85"/>
    <w:rsid w:val="00BA1FAC"/>
    <w:rsid w:val="00BA23E3"/>
    <w:rsid w:val="00BA2B4A"/>
    <w:rsid w:val="00BA2D03"/>
    <w:rsid w:val="00BA2D94"/>
    <w:rsid w:val="00BA2DF9"/>
    <w:rsid w:val="00BA312E"/>
    <w:rsid w:val="00BA31A7"/>
    <w:rsid w:val="00BA3BDF"/>
    <w:rsid w:val="00BA3F23"/>
    <w:rsid w:val="00BA415E"/>
    <w:rsid w:val="00BA457B"/>
    <w:rsid w:val="00BA5674"/>
    <w:rsid w:val="00BA5914"/>
    <w:rsid w:val="00BA6D34"/>
    <w:rsid w:val="00BA6F15"/>
    <w:rsid w:val="00BA6F46"/>
    <w:rsid w:val="00BA7994"/>
    <w:rsid w:val="00BB0220"/>
    <w:rsid w:val="00BB0B0C"/>
    <w:rsid w:val="00BB0FD9"/>
    <w:rsid w:val="00BB113A"/>
    <w:rsid w:val="00BB11FA"/>
    <w:rsid w:val="00BB1678"/>
    <w:rsid w:val="00BB16DD"/>
    <w:rsid w:val="00BB1AAB"/>
    <w:rsid w:val="00BB2068"/>
    <w:rsid w:val="00BB229B"/>
    <w:rsid w:val="00BB2A00"/>
    <w:rsid w:val="00BB2BBF"/>
    <w:rsid w:val="00BB3288"/>
    <w:rsid w:val="00BB334C"/>
    <w:rsid w:val="00BB33D7"/>
    <w:rsid w:val="00BB43C4"/>
    <w:rsid w:val="00BB5166"/>
    <w:rsid w:val="00BB5A63"/>
    <w:rsid w:val="00BB5E60"/>
    <w:rsid w:val="00BB6192"/>
    <w:rsid w:val="00BB692C"/>
    <w:rsid w:val="00BB6F07"/>
    <w:rsid w:val="00BB719C"/>
    <w:rsid w:val="00BB7710"/>
    <w:rsid w:val="00BC0903"/>
    <w:rsid w:val="00BC0EDC"/>
    <w:rsid w:val="00BC1094"/>
    <w:rsid w:val="00BC1411"/>
    <w:rsid w:val="00BC1D46"/>
    <w:rsid w:val="00BC1E40"/>
    <w:rsid w:val="00BC2CD2"/>
    <w:rsid w:val="00BC2CD9"/>
    <w:rsid w:val="00BC2D06"/>
    <w:rsid w:val="00BC3991"/>
    <w:rsid w:val="00BC4AC3"/>
    <w:rsid w:val="00BC4BA5"/>
    <w:rsid w:val="00BC519B"/>
    <w:rsid w:val="00BC570B"/>
    <w:rsid w:val="00BC5745"/>
    <w:rsid w:val="00BC5767"/>
    <w:rsid w:val="00BC5B45"/>
    <w:rsid w:val="00BC5BD3"/>
    <w:rsid w:val="00BC5FBD"/>
    <w:rsid w:val="00BC6050"/>
    <w:rsid w:val="00BC64F8"/>
    <w:rsid w:val="00BC701B"/>
    <w:rsid w:val="00BC7E6D"/>
    <w:rsid w:val="00BD07D1"/>
    <w:rsid w:val="00BD0CE9"/>
    <w:rsid w:val="00BD0F21"/>
    <w:rsid w:val="00BD11A1"/>
    <w:rsid w:val="00BD11EF"/>
    <w:rsid w:val="00BD151B"/>
    <w:rsid w:val="00BD1D76"/>
    <w:rsid w:val="00BD22E0"/>
    <w:rsid w:val="00BD2367"/>
    <w:rsid w:val="00BD2533"/>
    <w:rsid w:val="00BD27F6"/>
    <w:rsid w:val="00BD361C"/>
    <w:rsid w:val="00BD3995"/>
    <w:rsid w:val="00BD3A49"/>
    <w:rsid w:val="00BD3BE9"/>
    <w:rsid w:val="00BD3ED2"/>
    <w:rsid w:val="00BD405D"/>
    <w:rsid w:val="00BD466C"/>
    <w:rsid w:val="00BD4B4E"/>
    <w:rsid w:val="00BD4FBF"/>
    <w:rsid w:val="00BD5D6D"/>
    <w:rsid w:val="00BD64AB"/>
    <w:rsid w:val="00BD69D6"/>
    <w:rsid w:val="00BD6B6E"/>
    <w:rsid w:val="00BD6CC1"/>
    <w:rsid w:val="00BD6FFA"/>
    <w:rsid w:val="00BD75C0"/>
    <w:rsid w:val="00BD77B9"/>
    <w:rsid w:val="00BE080E"/>
    <w:rsid w:val="00BE1D74"/>
    <w:rsid w:val="00BE1EBC"/>
    <w:rsid w:val="00BE1F67"/>
    <w:rsid w:val="00BE225F"/>
    <w:rsid w:val="00BE30B0"/>
    <w:rsid w:val="00BE3159"/>
    <w:rsid w:val="00BE3A1B"/>
    <w:rsid w:val="00BE4498"/>
    <w:rsid w:val="00BE4C7C"/>
    <w:rsid w:val="00BE4D11"/>
    <w:rsid w:val="00BE5714"/>
    <w:rsid w:val="00BE5F51"/>
    <w:rsid w:val="00BE5FF1"/>
    <w:rsid w:val="00BE620B"/>
    <w:rsid w:val="00BE6462"/>
    <w:rsid w:val="00BE66AF"/>
    <w:rsid w:val="00BE66ED"/>
    <w:rsid w:val="00BE6A62"/>
    <w:rsid w:val="00BE6B05"/>
    <w:rsid w:val="00BE6CFF"/>
    <w:rsid w:val="00BE78E2"/>
    <w:rsid w:val="00BE7C1E"/>
    <w:rsid w:val="00BE7CEF"/>
    <w:rsid w:val="00BF0232"/>
    <w:rsid w:val="00BF02B3"/>
    <w:rsid w:val="00BF0303"/>
    <w:rsid w:val="00BF03A9"/>
    <w:rsid w:val="00BF05F0"/>
    <w:rsid w:val="00BF1375"/>
    <w:rsid w:val="00BF26F6"/>
    <w:rsid w:val="00BF26FA"/>
    <w:rsid w:val="00BF3312"/>
    <w:rsid w:val="00BF365C"/>
    <w:rsid w:val="00BF3A3D"/>
    <w:rsid w:val="00BF3BA4"/>
    <w:rsid w:val="00BF3EAE"/>
    <w:rsid w:val="00BF48E1"/>
    <w:rsid w:val="00BF503F"/>
    <w:rsid w:val="00BF5DD4"/>
    <w:rsid w:val="00BF62EC"/>
    <w:rsid w:val="00BF6703"/>
    <w:rsid w:val="00BF6A5A"/>
    <w:rsid w:val="00BF6AF8"/>
    <w:rsid w:val="00BF6D50"/>
    <w:rsid w:val="00BF7967"/>
    <w:rsid w:val="00C0056C"/>
    <w:rsid w:val="00C00800"/>
    <w:rsid w:val="00C00FB0"/>
    <w:rsid w:val="00C02576"/>
    <w:rsid w:val="00C02D48"/>
    <w:rsid w:val="00C03D04"/>
    <w:rsid w:val="00C03FF5"/>
    <w:rsid w:val="00C04340"/>
    <w:rsid w:val="00C04CAC"/>
    <w:rsid w:val="00C05715"/>
    <w:rsid w:val="00C057F8"/>
    <w:rsid w:val="00C05F8F"/>
    <w:rsid w:val="00C061B7"/>
    <w:rsid w:val="00C06441"/>
    <w:rsid w:val="00C06B39"/>
    <w:rsid w:val="00C06B41"/>
    <w:rsid w:val="00C06D61"/>
    <w:rsid w:val="00C06FA7"/>
    <w:rsid w:val="00C07111"/>
    <w:rsid w:val="00C071DB"/>
    <w:rsid w:val="00C07347"/>
    <w:rsid w:val="00C07BA9"/>
    <w:rsid w:val="00C10875"/>
    <w:rsid w:val="00C10BA3"/>
    <w:rsid w:val="00C11588"/>
    <w:rsid w:val="00C12463"/>
    <w:rsid w:val="00C131DE"/>
    <w:rsid w:val="00C13670"/>
    <w:rsid w:val="00C138EB"/>
    <w:rsid w:val="00C14080"/>
    <w:rsid w:val="00C14301"/>
    <w:rsid w:val="00C1503A"/>
    <w:rsid w:val="00C154FC"/>
    <w:rsid w:val="00C158C2"/>
    <w:rsid w:val="00C1618A"/>
    <w:rsid w:val="00C161C4"/>
    <w:rsid w:val="00C168B8"/>
    <w:rsid w:val="00C16986"/>
    <w:rsid w:val="00C16D55"/>
    <w:rsid w:val="00C17271"/>
    <w:rsid w:val="00C176F0"/>
    <w:rsid w:val="00C17890"/>
    <w:rsid w:val="00C179C0"/>
    <w:rsid w:val="00C2195C"/>
    <w:rsid w:val="00C21FD5"/>
    <w:rsid w:val="00C221A5"/>
    <w:rsid w:val="00C2249F"/>
    <w:rsid w:val="00C225AC"/>
    <w:rsid w:val="00C22DF0"/>
    <w:rsid w:val="00C232C2"/>
    <w:rsid w:val="00C2340F"/>
    <w:rsid w:val="00C23951"/>
    <w:rsid w:val="00C23BF3"/>
    <w:rsid w:val="00C24058"/>
    <w:rsid w:val="00C2460A"/>
    <w:rsid w:val="00C246C8"/>
    <w:rsid w:val="00C24F4F"/>
    <w:rsid w:val="00C25605"/>
    <w:rsid w:val="00C25776"/>
    <w:rsid w:val="00C2585B"/>
    <w:rsid w:val="00C2609A"/>
    <w:rsid w:val="00C2721F"/>
    <w:rsid w:val="00C277CA"/>
    <w:rsid w:val="00C27C22"/>
    <w:rsid w:val="00C3055A"/>
    <w:rsid w:val="00C30BB5"/>
    <w:rsid w:val="00C31104"/>
    <w:rsid w:val="00C31614"/>
    <w:rsid w:val="00C31A81"/>
    <w:rsid w:val="00C31F16"/>
    <w:rsid w:val="00C323A2"/>
    <w:rsid w:val="00C33591"/>
    <w:rsid w:val="00C3372C"/>
    <w:rsid w:val="00C33931"/>
    <w:rsid w:val="00C33D5D"/>
    <w:rsid w:val="00C340C8"/>
    <w:rsid w:val="00C348A1"/>
    <w:rsid w:val="00C34C9A"/>
    <w:rsid w:val="00C34EC3"/>
    <w:rsid w:val="00C3580A"/>
    <w:rsid w:val="00C358AC"/>
    <w:rsid w:val="00C36589"/>
    <w:rsid w:val="00C37C77"/>
    <w:rsid w:val="00C40066"/>
    <w:rsid w:val="00C408B1"/>
    <w:rsid w:val="00C40C4A"/>
    <w:rsid w:val="00C410FE"/>
    <w:rsid w:val="00C419FB"/>
    <w:rsid w:val="00C41C3D"/>
    <w:rsid w:val="00C42A3E"/>
    <w:rsid w:val="00C42B1A"/>
    <w:rsid w:val="00C43273"/>
    <w:rsid w:val="00C43450"/>
    <w:rsid w:val="00C45D6A"/>
    <w:rsid w:val="00C45DE6"/>
    <w:rsid w:val="00C461F7"/>
    <w:rsid w:val="00C46488"/>
    <w:rsid w:val="00C47425"/>
    <w:rsid w:val="00C47C32"/>
    <w:rsid w:val="00C502B5"/>
    <w:rsid w:val="00C5098D"/>
    <w:rsid w:val="00C50A48"/>
    <w:rsid w:val="00C50B0B"/>
    <w:rsid w:val="00C50FDD"/>
    <w:rsid w:val="00C51555"/>
    <w:rsid w:val="00C518A6"/>
    <w:rsid w:val="00C52CF1"/>
    <w:rsid w:val="00C52D60"/>
    <w:rsid w:val="00C53615"/>
    <w:rsid w:val="00C5416B"/>
    <w:rsid w:val="00C5445C"/>
    <w:rsid w:val="00C54DF4"/>
    <w:rsid w:val="00C54FFA"/>
    <w:rsid w:val="00C55043"/>
    <w:rsid w:val="00C556FB"/>
    <w:rsid w:val="00C55873"/>
    <w:rsid w:val="00C55973"/>
    <w:rsid w:val="00C55C11"/>
    <w:rsid w:val="00C55E6A"/>
    <w:rsid w:val="00C5674C"/>
    <w:rsid w:val="00C57686"/>
    <w:rsid w:val="00C601C1"/>
    <w:rsid w:val="00C60A78"/>
    <w:rsid w:val="00C60D56"/>
    <w:rsid w:val="00C61757"/>
    <w:rsid w:val="00C61819"/>
    <w:rsid w:val="00C62966"/>
    <w:rsid w:val="00C62C12"/>
    <w:rsid w:val="00C632BB"/>
    <w:rsid w:val="00C634D3"/>
    <w:rsid w:val="00C63EA7"/>
    <w:rsid w:val="00C64168"/>
    <w:rsid w:val="00C64379"/>
    <w:rsid w:val="00C645C3"/>
    <w:rsid w:val="00C65689"/>
    <w:rsid w:val="00C6572F"/>
    <w:rsid w:val="00C6593D"/>
    <w:rsid w:val="00C65B8C"/>
    <w:rsid w:val="00C66487"/>
    <w:rsid w:val="00C6683E"/>
    <w:rsid w:val="00C66AC1"/>
    <w:rsid w:val="00C66B59"/>
    <w:rsid w:val="00C66E0A"/>
    <w:rsid w:val="00C66FA0"/>
    <w:rsid w:val="00C670A2"/>
    <w:rsid w:val="00C67853"/>
    <w:rsid w:val="00C67E80"/>
    <w:rsid w:val="00C7039D"/>
    <w:rsid w:val="00C71369"/>
    <w:rsid w:val="00C717C8"/>
    <w:rsid w:val="00C71D6C"/>
    <w:rsid w:val="00C71D7A"/>
    <w:rsid w:val="00C71DE3"/>
    <w:rsid w:val="00C724F4"/>
    <w:rsid w:val="00C73EBF"/>
    <w:rsid w:val="00C74367"/>
    <w:rsid w:val="00C74688"/>
    <w:rsid w:val="00C749EC"/>
    <w:rsid w:val="00C749F3"/>
    <w:rsid w:val="00C74A75"/>
    <w:rsid w:val="00C74ACA"/>
    <w:rsid w:val="00C74EAF"/>
    <w:rsid w:val="00C74EEB"/>
    <w:rsid w:val="00C75202"/>
    <w:rsid w:val="00C75486"/>
    <w:rsid w:val="00C75EEE"/>
    <w:rsid w:val="00C76510"/>
    <w:rsid w:val="00C76B94"/>
    <w:rsid w:val="00C76CC4"/>
    <w:rsid w:val="00C76D53"/>
    <w:rsid w:val="00C76FE7"/>
    <w:rsid w:val="00C77520"/>
    <w:rsid w:val="00C77EB0"/>
    <w:rsid w:val="00C80923"/>
    <w:rsid w:val="00C80AFC"/>
    <w:rsid w:val="00C8151E"/>
    <w:rsid w:val="00C8188F"/>
    <w:rsid w:val="00C8245B"/>
    <w:rsid w:val="00C82AAE"/>
    <w:rsid w:val="00C83286"/>
    <w:rsid w:val="00C83890"/>
    <w:rsid w:val="00C83A8E"/>
    <w:rsid w:val="00C83BEC"/>
    <w:rsid w:val="00C83F84"/>
    <w:rsid w:val="00C8417C"/>
    <w:rsid w:val="00C84639"/>
    <w:rsid w:val="00C84BA7"/>
    <w:rsid w:val="00C84C20"/>
    <w:rsid w:val="00C84D48"/>
    <w:rsid w:val="00C85430"/>
    <w:rsid w:val="00C85E73"/>
    <w:rsid w:val="00C86831"/>
    <w:rsid w:val="00C8701E"/>
    <w:rsid w:val="00C873BC"/>
    <w:rsid w:val="00C87D84"/>
    <w:rsid w:val="00C87EEF"/>
    <w:rsid w:val="00C900ED"/>
    <w:rsid w:val="00C90394"/>
    <w:rsid w:val="00C9158B"/>
    <w:rsid w:val="00C919D1"/>
    <w:rsid w:val="00C920AD"/>
    <w:rsid w:val="00C92537"/>
    <w:rsid w:val="00C92590"/>
    <w:rsid w:val="00C9275D"/>
    <w:rsid w:val="00C92E52"/>
    <w:rsid w:val="00C92FD1"/>
    <w:rsid w:val="00C938FB"/>
    <w:rsid w:val="00C93912"/>
    <w:rsid w:val="00C93C83"/>
    <w:rsid w:val="00C95114"/>
    <w:rsid w:val="00C9575B"/>
    <w:rsid w:val="00C95ABF"/>
    <w:rsid w:val="00C97846"/>
    <w:rsid w:val="00C979FC"/>
    <w:rsid w:val="00C97C3E"/>
    <w:rsid w:val="00C97DD3"/>
    <w:rsid w:val="00CA044C"/>
    <w:rsid w:val="00CA0CCD"/>
    <w:rsid w:val="00CA1BB7"/>
    <w:rsid w:val="00CA2498"/>
    <w:rsid w:val="00CA2B63"/>
    <w:rsid w:val="00CA2E13"/>
    <w:rsid w:val="00CA2E32"/>
    <w:rsid w:val="00CA3153"/>
    <w:rsid w:val="00CA3F9A"/>
    <w:rsid w:val="00CA4029"/>
    <w:rsid w:val="00CA4500"/>
    <w:rsid w:val="00CA4AD8"/>
    <w:rsid w:val="00CA5E68"/>
    <w:rsid w:val="00CA5F89"/>
    <w:rsid w:val="00CA6149"/>
    <w:rsid w:val="00CA68EC"/>
    <w:rsid w:val="00CA69AC"/>
    <w:rsid w:val="00CA70E7"/>
    <w:rsid w:val="00CA7193"/>
    <w:rsid w:val="00CA75C3"/>
    <w:rsid w:val="00CB055F"/>
    <w:rsid w:val="00CB0871"/>
    <w:rsid w:val="00CB099C"/>
    <w:rsid w:val="00CB1067"/>
    <w:rsid w:val="00CB11F7"/>
    <w:rsid w:val="00CB15FE"/>
    <w:rsid w:val="00CB2039"/>
    <w:rsid w:val="00CB21D1"/>
    <w:rsid w:val="00CB26F5"/>
    <w:rsid w:val="00CB32C5"/>
    <w:rsid w:val="00CB3C11"/>
    <w:rsid w:val="00CB3E72"/>
    <w:rsid w:val="00CB4BE8"/>
    <w:rsid w:val="00CB566C"/>
    <w:rsid w:val="00CB56FF"/>
    <w:rsid w:val="00CB59F6"/>
    <w:rsid w:val="00CB678A"/>
    <w:rsid w:val="00CB67DD"/>
    <w:rsid w:val="00CB6FE1"/>
    <w:rsid w:val="00CB729F"/>
    <w:rsid w:val="00CB7E5E"/>
    <w:rsid w:val="00CC0C82"/>
    <w:rsid w:val="00CC1017"/>
    <w:rsid w:val="00CC122D"/>
    <w:rsid w:val="00CC15CA"/>
    <w:rsid w:val="00CC17AC"/>
    <w:rsid w:val="00CC17F9"/>
    <w:rsid w:val="00CC1DD5"/>
    <w:rsid w:val="00CC1F1F"/>
    <w:rsid w:val="00CC30A5"/>
    <w:rsid w:val="00CC3451"/>
    <w:rsid w:val="00CC3734"/>
    <w:rsid w:val="00CC38C6"/>
    <w:rsid w:val="00CC3B55"/>
    <w:rsid w:val="00CC3DE1"/>
    <w:rsid w:val="00CC4B44"/>
    <w:rsid w:val="00CC6BE1"/>
    <w:rsid w:val="00CC71F6"/>
    <w:rsid w:val="00CC774D"/>
    <w:rsid w:val="00CD026F"/>
    <w:rsid w:val="00CD0941"/>
    <w:rsid w:val="00CD0B36"/>
    <w:rsid w:val="00CD0BE4"/>
    <w:rsid w:val="00CD188A"/>
    <w:rsid w:val="00CD1CED"/>
    <w:rsid w:val="00CD1F8F"/>
    <w:rsid w:val="00CD2BAF"/>
    <w:rsid w:val="00CD2D3B"/>
    <w:rsid w:val="00CD31D5"/>
    <w:rsid w:val="00CD3222"/>
    <w:rsid w:val="00CD3322"/>
    <w:rsid w:val="00CD3387"/>
    <w:rsid w:val="00CD3855"/>
    <w:rsid w:val="00CD5A21"/>
    <w:rsid w:val="00CD6EB3"/>
    <w:rsid w:val="00CD7228"/>
    <w:rsid w:val="00CD7E78"/>
    <w:rsid w:val="00CD7FBD"/>
    <w:rsid w:val="00CE0B00"/>
    <w:rsid w:val="00CE11ED"/>
    <w:rsid w:val="00CE1C40"/>
    <w:rsid w:val="00CE2DA0"/>
    <w:rsid w:val="00CE2F05"/>
    <w:rsid w:val="00CE3B32"/>
    <w:rsid w:val="00CE481F"/>
    <w:rsid w:val="00CE4BF8"/>
    <w:rsid w:val="00CE4CC4"/>
    <w:rsid w:val="00CE4CFC"/>
    <w:rsid w:val="00CE4E3A"/>
    <w:rsid w:val="00CE4EC6"/>
    <w:rsid w:val="00CE4F8E"/>
    <w:rsid w:val="00CE4F8F"/>
    <w:rsid w:val="00CE5444"/>
    <w:rsid w:val="00CE5795"/>
    <w:rsid w:val="00CE5851"/>
    <w:rsid w:val="00CE5D57"/>
    <w:rsid w:val="00CE6DE9"/>
    <w:rsid w:val="00CE7147"/>
    <w:rsid w:val="00CE73D3"/>
    <w:rsid w:val="00CE7762"/>
    <w:rsid w:val="00CE7E18"/>
    <w:rsid w:val="00CF0B6A"/>
    <w:rsid w:val="00CF107E"/>
    <w:rsid w:val="00CF339E"/>
    <w:rsid w:val="00CF342E"/>
    <w:rsid w:val="00CF3DA1"/>
    <w:rsid w:val="00CF63BC"/>
    <w:rsid w:val="00CF653E"/>
    <w:rsid w:val="00CF67AC"/>
    <w:rsid w:val="00CF731A"/>
    <w:rsid w:val="00CF78D1"/>
    <w:rsid w:val="00CF7B3F"/>
    <w:rsid w:val="00CF7F27"/>
    <w:rsid w:val="00D0055E"/>
    <w:rsid w:val="00D00605"/>
    <w:rsid w:val="00D0144B"/>
    <w:rsid w:val="00D01B98"/>
    <w:rsid w:val="00D01DFF"/>
    <w:rsid w:val="00D01EEE"/>
    <w:rsid w:val="00D02074"/>
    <w:rsid w:val="00D021A4"/>
    <w:rsid w:val="00D02604"/>
    <w:rsid w:val="00D0271E"/>
    <w:rsid w:val="00D02BB2"/>
    <w:rsid w:val="00D033A9"/>
    <w:rsid w:val="00D03B62"/>
    <w:rsid w:val="00D049A4"/>
    <w:rsid w:val="00D05FA1"/>
    <w:rsid w:val="00D0689F"/>
    <w:rsid w:val="00D06A2F"/>
    <w:rsid w:val="00D0716F"/>
    <w:rsid w:val="00D10095"/>
    <w:rsid w:val="00D10784"/>
    <w:rsid w:val="00D107B2"/>
    <w:rsid w:val="00D10C44"/>
    <w:rsid w:val="00D1114D"/>
    <w:rsid w:val="00D11371"/>
    <w:rsid w:val="00D114A0"/>
    <w:rsid w:val="00D11728"/>
    <w:rsid w:val="00D1174A"/>
    <w:rsid w:val="00D1177D"/>
    <w:rsid w:val="00D11B96"/>
    <w:rsid w:val="00D11D29"/>
    <w:rsid w:val="00D121F3"/>
    <w:rsid w:val="00D12E66"/>
    <w:rsid w:val="00D12FA6"/>
    <w:rsid w:val="00D130D6"/>
    <w:rsid w:val="00D1380F"/>
    <w:rsid w:val="00D13F62"/>
    <w:rsid w:val="00D1418D"/>
    <w:rsid w:val="00D15819"/>
    <w:rsid w:val="00D158A2"/>
    <w:rsid w:val="00D15A67"/>
    <w:rsid w:val="00D15EF2"/>
    <w:rsid w:val="00D15F9B"/>
    <w:rsid w:val="00D16927"/>
    <w:rsid w:val="00D20AA9"/>
    <w:rsid w:val="00D20CA5"/>
    <w:rsid w:val="00D2123B"/>
    <w:rsid w:val="00D21916"/>
    <w:rsid w:val="00D222F6"/>
    <w:rsid w:val="00D22757"/>
    <w:rsid w:val="00D23160"/>
    <w:rsid w:val="00D23763"/>
    <w:rsid w:val="00D237F9"/>
    <w:rsid w:val="00D24274"/>
    <w:rsid w:val="00D244BD"/>
    <w:rsid w:val="00D24746"/>
    <w:rsid w:val="00D249C4"/>
    <w:rsid w:val="00D24B82"/>
    <w:rsid w:val="00D24CAF"/>
    <w:rsid w:val="00D257C4"/>
    <w:rsid w:val="00D262CB"/>
    <w:rsid w:val="00D267A6"/>
    <w:rsid w:val="00D26927"/>
    <w:rsid w:val="00D2692B"/>
    <w:rsid w:val="00D26ACC"/>
    <w:rsid w:val="00D26B23"/>
    <w:rsid w:val="00D27E4D"/>
    <w:rsid w:val="00D27E9E"/>
    <w:rsid w:val="00D30089"/>
    <w:rsid w:val="00D30604"/>
    <w:rsid w:val="00D313CB"/>
    <w:rsid w:val="00D31B5F"/>
    <w:rsid w:val="00D31F37"/>
    <w:rsid w:val="00D31F99"/>
    <w:rsid w:val="00D32396"/>
    <w:rsid w:val="00D3243A"/>
    <w:rsid w:val="00D324EA"/>
    <w:rsid w:val="00D32CE8"/>
    <w:rsid w:val="00D33A6F"/>
    <w:rsid w:val="00D345BF"/>
    <w:rsid w:val="00D3477A"/>
    <w:rsid w:val="00D3556A"/>
    <w:rsid w:val="00D356FD"/>
    <w:rsid w:val="00D35924"/>
    <w:rsid w:val="00D35D02"/>
    <w:rsid w:val="00D35EA0"/>
    <w:rsid w:val="00D35F49"/>
    <w:rsid w:val="00D364CF"/>
    <w:rsid w:val="00D36577"/>
    <w:rsid w:val="00D37129"/>
    <w:rsid w:val="00D37733"/>
    <w:rsid w:val="00D40094"/>
    <w:rsid w:val="00D40FF2"/>
    <w:rsid w:val="00D41722"/>
    <w:rsid w:val="00D41B08"/>
    <w:rsid w:val="00D42609"/>
    <w:rsid w:val="00D42C9E"/>
    <w:rsid w:val="00D4325A"/>
    <w:rsid w:val="00D432FD"/>
    <w:rsid w:val="00D438B9"/>
    <w:rsid w:val="00D448D4"/>
    <w:rsid w:val="00D456CE"/>
    <w:rsid w:val="00D46665"/>
    <w:rsid w:val="00D467AC"/>
    <w:rsid w:val="00D46805"/>
    <w:rsid w:val="00D469BC"/>
    <w:rsid w:val="00D47329"/>
    <w:rsid w:val="00D4734B"/>
    <w:rsid w:val="00D47B2C"/>
    <w:rsid w:val="00D5054C"/>
    <w:rsid w:val="00D5057B"/>
    <w:rsid w:val="00D50FE7"/>
    <w:rsid w:val="00D51137"/>
    <w:rsid w:val="00D511F4"/>
    <w:rsid w:val="00D521AD"/>
    <w:rsid w:val="00D52207"/>
    <w:rsid w:val="00D52298"/>
    <w:rsid w:val="00D52E97"/>
    <w:rsid w:val="00D533BC"/>
    <w:rsid w:val="00D53485"/>
    <w:rsid w:val="00D53673"/>
    <w:rsid w:val="00D5370B"/>
    <w:rsid w:val="00D5374E"/>
    <w:rsid w:val="00D547C8"/>
    <w:rsid w:val="00D54C8A"/>
    <w:rsid w:val="00D54D1F"/>
    <w:rsid w:val="00D55F32"/>
    <w:rsid w:val="00D56657"/>
    <w:rsid w:val="00D56FE3"/>
    <w:rsid w:val="00D57075"/>
    <w:rsid w:val="00D57227"/>
    <w:rsid w:val="00D5771A"/>
    <w:rsid w:val="00D57B8D"/>
    <w:rsid w:val="00D57F79"/>
    <w:rsid w:val="00D60331"/>
    <w:rsid w:val="00D606E1"/>
    <w:rsid w:val="00D612C4"/>
    <w:rsid w:val="00D632A2"/>
    <w:rsid w:val="00D63452"/>
    <w:rsid w:val="00D63BEF"/>
    <w:rsid w:val="00D6435E"/>
    <w:rsid w:val="00D64582"/>
    <w:rsid w:val="00D6583B"/>
    <w:rsid w:val="00D65EA1"/>
    <w:rsid w:val="00D65EAF"/>
    <w:rsid w:val="00D65FE9"/>
    <w:rsid w:val="00D67D28"/>
    <w:rsid w:val="00D70656"/>
    <w:rsid w:val="00D708D7"/>
    <w:rsid w:val="00D708F5"/>
    <w:rsid w:val="00D70DBF"/>
    <w:rsid w:val="00D70E06"/>
    <w:rsid w:val="00D70E89"/>
    <w:rsid w:val="00D70ECE"/>
    <w:rsid w:val="00D71800"/>
    <w:rsid w:val="00D718FD"/>
    <w:rsid w:val="00D71B5E"/>
    <w:rsid w:val="00D71EAB"/>
    <w:rsid w:val="00D720E3"/>
    <w:rsid w:val="00D7210D"/>
    <w:rsid w:val="00D722C8"/>
    <w:rsid w:val="00D72912"/>
    <w:rsid w:val="00D730FC"/>
    <w:rsid w:val="00D733B4"/>
    <w:rsid w:val="00D73512"/>
    <w:rsid w:val="00D7403F"/>
    <w:rsid w:val="00D74193"/>
    <w:rsid w:val="00D74F02"/>
    <w:rsid w:val="00D753A4"/>
    <w:rsid w:val="00D7565F"/>
    <w:rsid w:val="00D80AE0"/>
    <w:rsid w:val="00D820BD"/>
    <w:rsid w:val="00D82C6E"/>
    <w:rsid w:val="00D82CA0"/>
    <w:rsid w:val="00D82DC8"/>
    <w:rsid w:val="00D83010"/>
    <w:rsid w:val="00D8323F"/>
    <w:rsid w:val="00D8324A"/>
    <w:rsid w:val="00D84120"/>
    <w:rsid w:val="00D842A2"/>
    <w:rsid w:val="00D843E4"/>
    <w:rsid w:val="00D84685"/>
    <w:rsid w:val="00D847F9"/>
    <w:rsid w:val="00D84F84"/>
    <w:rsid w:val="00D8521E"/>
    <w:rsid w:val="00D858A2"/>
    <w:rsid w:val="00D8591A"/>
    <w:rsid w:val="00D85BE2"/>
    <w:rsid w:val="00D85C84"/>
    <w:rsid w:val="00D8607B"/>
    <w:rsid w:val="00D86850"/>
    <w:rsid w:val="00D868FD"/>
    <w:rsid w:val="00D86980"/>
    <w:rsid w:val="00D86AEF"/>
    <w:rsid w:val="00D86FA0"/>
    <w:rsid w:val="00D86FF8"/>
    <w:rsid w:val="00D8718E"/>
    <w:rsid w:val="00D876C5"/>
    <w:rsid w:val="00D876E0"/>
    <w:rsid w:val="00D87A00"/>
    <w:rsid w:val="00D87B2D"/>
    <w:rsid w:val="00D87D72"/>
    <w:rsid w:val="00D9020D"/>
    <w:rsid w:val="00D9030B"/>
    <w:rsid w:val="00D91157"/>
    <w:rsid w:val="00D91B54"/>
    <w:rsid w:val="00D91D5D"/>
    <w:rsid w:val="00D91DEA"/>
    <w:rsid w:val="00D91E1E"/>
    <w:rsid w:val="00D92064"/>
    <w:rsid w:val="00D92541"/>
    <w:rsid w:val="00D92E20"/>
    <w:rsid w:val="00D9321D"/>
    <w:rsid w:val="00D934B3"/>
    <w:rsid w:val="00D935E9"/>
    <w:rsid w:val="00D93724"/>
    <w:rsid w:val="00D93CD8"/>
    <w:rsid w:val="00D9548A"/>
    <w:rsid w:val="00D96C56"/>
    <w:rsid w:val="00D96DF7"/>
    <w:rsid w:val="00D97CDF"/>
    <w:rsid w:val="00D97CE1"/>
    <w:rsid w:val="00D97FD1"/>
    <w:rsid w:val="00DA096C"/>
    <w:rsid w:val="00DA0C56"/>
    <w:rsid w:val="00DA1702"/>
    <w:rsid w:val="00DA1F43"/>
    <w:rsid w:val="00DA29C8"/>
    <w:rsid w:val="00DA2A84"/>
    <w:rsid w:val="00DA2C28"/>
    <w:rsid w:val="00DA36B4"/>
    <w:rsid w:val="00DA37E2"/>
    <w:rsid w:val="00DA49B9"/>
    <w:rsid w:val="00DA4FAD"/>
    <w:rsid w:val="00DA5754"/>
    <w:rsid w:val="00DA5925"/>
    <w:rsid w:val="00DA5D25"/>
    <w:rsid w:val="00DA71B3"/>
    <w:rsid w:val="00DA7EDA"/>
    <w:rsid w:val="00DB0454"/>
    <w:rsid w:val="00DB04E6"/>
    <w:rsid w:val="00DB0A1D"/>
    <w:rsid w:val="00DB1599"/>
    <w:rsid w:val="00DB1AAF"/>
    <w:rsid w:val="00DB2097"/>
    <w:rsid w:val="00DB29D1"/>
    <w:rsid w:val="00DB4052"/>
    <w:rsid w:val="00DB4133"/>
    <w:rsid w:val="00DB4137"/>
    <w:rsid w:val="00DB4320"/>
    <w:rsid w:val="00DB436B"/>
    <w:rsid w:val="00DB4403"/>
    <w:rsid w:val="00DB4936"/>
    <w:rsid w:val="00DB49B4"/>
    <w:rsid w:val="00DB5091"/>
    <w:rsid w:val="00DB5156"/>
    <w:rsid w:val="00DB5679"/>
    <w:rsid w:val="00DB5728"/>
    <w:rsid w:val="00DB58C3"/>
    <w:rsid w:val="00DB5A44"/>
    <w:rsid w:val="00DB5C01"/>
    <w:rsid w:val="00DB69E4"/>
    <w:rsid w:val="00DB7EAC"/>
    <w:rsid w:val="00DC00DB"/>
    <w:rsid w:val="00DC05BB"/>
    <w:rsid w:val="00DC0C22"/>
    <w:rsid w:val="00DC10F5"/>
    <w:rsid w:val="00DC11D7"/>
    <w:rsid w:val="00DC1457"/>
    <w:rsid w:val="00DC1F72"/>
    <w:rsid w:val="00DC2B87"/>
    <w:rsid w:val="00DC2DD3"/>
    <w:rsid w:val="00DC3085"/>
    <w:rsid w:val="00DC3363"/>
    <w:rsid w:val="00DC3E1B"/>
    <w:rsid w:val="00DC4B24"/>
    <w:rsid w:val="00DC4B69"/>
    <w:rsid w:val="00DC5088"/>
    <w:rsid w:val="00DC513E"/>
    <w:rsid w:val="00DC532B"/>
    <w:rsid w:val="00DC5C65"/>
    <w:rsid w:val="00DC65EC"/>
    <w:rsid w:val="00DC7368"/>
    <w:rsid w:val="00DC7838"/>
    <w:rsid w:val="00DC7C01"/>
    <w:rsid w:val="00DC7D55"/>
    <w:rsid w:val="00DD06B0"/>
    <w:rsid w:val="00DD06C6"/>
    <w:rsid w:val="00DD094D"/>
    <w:rsid w:val="00DD102B"/>
    <w:rsid w:val="00DD1232"/>
    <w:rsid w:val="00DD29C6"/>
    <w:rsid w:val="00DD2D64"/>
    <w:rsid w:val="00DD3035"/>
    <w:rsid w:val="00DD35E4"/>
    <w:rsid w:val="00DD3942"/>
    <w:rsid w:val="00DD3B78"/>
    <w:rsid w:val="00DD3FCF"/>
    <w:rsid w:val="00DD4AFF"/>
    <w:rsid w:val="00DD5976"/>
    <w:rsid w:val="00DD5B44"/>
    <w:rsid w:val="00DD5B48"/>
    <w:rsid w:val="00DD5E3C"/>
    <w:rsid w:val="00DD5FEC"/>
    <w:rsid w:val="00DD61F2"/>
    <w:rsid w:val="00DD6ACD"/>
    <w:rsid w:val="00DD6EC9"/>
    <w:rsid w:val="00DD7B96"/>
    <w:rsid w:val="00DD7CE8"/>
    <w:rsid w:val="00DD7F0B"/>
    <w:rsid w:val="00DE0D1F"/>
    <w:rsid w:val="00DE11DB"/>
    <w:rsid w:val="00DE1979"/>
    <w:rsid w:val="00DE1CF4"/>
    <w:rsid w:val="00DE200D"/>
    <w:rsid w:val="00DE20DB"/>
    <w:rsid w:val="00DE2DED"/>
    <w:rsid w:val="00DE31FB"/>
    <w:rsid w:val="00DE3612"/>
    <w:rsid w:val="00DE3637"/>
    <w:rsid w:val="00DE3E73"/>
    <w:rsid w:val="00DE3F4D"/>
    <w:rsid w:val="00DE3F70"/>
    <w:rsid w:val="00DE3FB3"/>
    <w:rsid w:val="00DE410A"/>
    <w:rsid w:val="00DE4712"/>
    <w:rsid w:val="00DE4BAC"/>
    <w:rsid w:val="00DE4CA9"/>
    <w:rsid w:val="00DE4E4D"/>
    <w:rsid w:val="00DE58EC"/>
    <w:rsid w:val="00DE5A33"/>
    <w:rsid w:val="00DE6493"/>
    <w:rsid w:val="00DE6A1C"/>
    <w:rsid w:val="00DE6B0E"/>
    <w:rsid w:val="00DE705B"/>
    <w:rsid w:val="00DE7293"/>
    <w:rsid w:val="00DE7945"/>
    <w:rsid w:val="00DE7B8D"/>
    <w:rsid w:val="00DF010F"/>
    <w:rsid w:val="00DF0396"/>
    <w:rsid w:val="00DF04CC"/>
    <w:rsid w:val="00DF0D79"/>
    <w:rsid w:val="00DF0FFB"/>
    <w:rsid w:val="00DF26CE"/>
    <w:rsid w:val="00DF335E"/>
    <w:rsid w:val="00DF3438"/>
    <w:rsid w:val="00DF3599"/>
    <w:rsid w:val="00DF3812"/>
    <w:rsid w:val="00DF3B60"/>
    <w:rsid w:val="00DF43E7"/>
    <w:rsid w:val="00DF453E"/>
    <w:rsid w:val="00DF562E"/>
    <w:rsid w:val="00DF5E2A"/>
    <w:rsid w:val="00DF6A95"/>
    <w:rsid w:val="00DF76F8"/>
    <w:rsid w:val="00DF7EE4"/>
    <w:rsid w:val="00E00032"/>
    <w:rsid w:val="00E007D6"/>
    <w:rsid w:val="00E008BD"/>
    <w:rsid w:val="00E00A7D"/>
    <w:rsid w:val="00E00F49"/>
    <w:rsid w:val="00E010FA"/>
    <w:rsid w:val="00E011F2"/>
    <w:rsid w:val="00E01BEB"/>
    <w:rsid w:val="00E01C60"/>
    <w:rsid w:val="00E030AA"/>
    <w:rsid w:val="00E0327F"/>
    <w:rsid w:val="00E039BC"/>
    <w:rsid w:val="00E049AC"/>
    <w:rsid w:val="00E04DB1"/>
    <w:rsid w:val="00E0503E"/>
    <w:rsid w:val="00E05172"/>
    <w:rsid w:val="00E057AC"/>
    <w:rsid w:val="00E05C57"/>
    <w:rsid w:val="00E069D5"/>
    <w:rsid w:val="00E0724B"/>
    <w:rsid w:val="00E0788D"/>
    <w:rsid w:val="00E10136"/>
    <w:rsid w:val="00E103D4"/>
    <w:rsid w:val="00E1119F"/>
    <w:rsid w:val="00E11355"/>
    <w:rsid w:val="00E117E1"/>
    <w:rsid w:val="00E1188E"/>
    <w:rsid w:val="00E11908"/>
    <w:rsid w:val="00E11E31"/>
    <w:rsid w:val="00E141EE"/>
    <w:rsid w:val="00E14A7F"/>
    <w:rsid w:val="00E15CB8"/>
    <w:rsid w:val="00E15E1B"/>
    <w:rsid w:val="00E166CA"/>
    <w:rsid w:val="00E166CD"/>
    <w:rsid w:val="00E16B14"/>
    <w:rsid w:val="00E16ED7"/>
    <w:rsid w:val="00E17481"/>
    <w:rsid w:val="00E17835"/>
    <w:rsid w:val="00E17D4D"/>
    <w:rsid w:val="00E17FE4"/>
    <w:rsid w:val="00E20A85"/>
    <w:rsid w:val="00E20BD8"/>
    <w:rsid w:val="00E2162B"/>
    <w:rsid w:val="00E21D29"/>
    <w:rsid w:val="00E21E35"/>
    <w:rsid w:val="00E223F8"/>
    <w:rsid w:val="00E229D0"/>
    <w:rsid w:val="00E22EE0"/>
    <w:rsid w:val="00E23170"/>
    <w:rsid w:val="00E234B3"/>
    <w:rsid w:val="00E234D0"/>
    <w:rsid w:val="00E23CD2"/>
    <w:rsid w:val="00E23EA0"/>
    <w:rsid w:val="00E240CB"/>
    <w:rsid w:val="00E2512E"/>
    <w:rsid w:val="00E2571C"/>
    <w:rsid w:val="00E25C7D"/>
    <w:rsid w:val="00E25CB7"/>
    <w:rsid w:val="00E25D92"/>
    <w:rsid w:val="00E2615C"/>
    <w:rsid w:val="00E262AB"/>
    <w:rsid w:val="00E26A46"/>
    <w:rsid w:val="00E271B3"/>
    <w:rsid w:val="00E277DF"/>
    <w:rsid w:val="00E278CE"/>
    <w:rsid w:val="00E27E03"/>
    <w:rsid w:val="00E307A5"/>
    <w:rsid w:val="00E30985"/>
    <w:rsid w:val="00E30F69"/>
    <w:rsid w:val="00E31024"/>
    <w:rsid w:val="00E31622"/>
    <w:rsid w:val="00E317BE"/>
    <w:rsid w:val="00E31EAB"/>
    <w:rsid w:val="00E32983"/>
    <w:rsid w:val="00E33277"/>
    <w:rsid w:val="00E335BE"/>
    <w:rsid w:val="00E3370F"/>
    <w:rsid w:val="00E33FD6"/>
    <w:rsid w:val="00E3479A"/>
    <w:rsid w:val="00E34E42"/>
    <w:rsid w:val="00E356A6"/>
    <w:rsid w:val="00E35806"/>
    <w:rsid w:val="00E35CBD"/>
    <w:rsid w:val="00E3686B"/>
    <w:rsid w:val="00E36929"/>
    <w:rsid w:val="00E369C7"/>
    <w:rsid w:val="00E36E65"/>
    <w:rsid w:val="00E36FBC"/>
    <w:rsid w:val="00E37A96"/>
    <w:rsid w:val="00E417C8"/>
    <w:rsid w:val="00E4251F"/>
    <w:rsid w:val="00E42C92"/>
    <w:rsid w:val="00E4363F"/>
    <w:rsid w:val="00E43EC6"/>
    <w:rsid w:val="00E443E0"/>
    <w:rsid w:val="00E4504F"/>
    <w:rsid w:val="00E45345"/>
    <w:rsid w:val="00E45364"/>
    <w:rsid w:val="00E453C8"/>
    <w:rsid w:val="00E45483"/>
    <w:rsid w:val="00E45679"/>
    <w:rsid w:val="00E467F6"/>
    <w:rsid w:val="00E46846"/>
    <w:rsid w:val="00E4684F"/>
    <w:rsid w:val="00E46908"/>
    <w:rsid w:val="00E46F91"/>
    <w:rsid w:val="00E4757E"/>
    <w:rsid w:val="00E47C0D"/>
    <w:rsid w:val="00E5017A"/>
    <w:rsid w:val="00E504B7"/>
    <w:rsid w:val="00E505A5"/>
    <w:rsid w:val="00E51E0A"/>
    <w:rsid w:val="00E51E0E"/>
    <w:rsid w:val="00E52A12"/>
    <w:rsid w:val="00E52A4E"/>
    <w:rsid w:val="00E52E3A"/>
    <w:rsid w:val="00E5309A"/>
    <w:rsid w:val="00E531A4"/>
    <w:rsid w:val="00E533FE"/>
    <w:rsid w:val="00E5374E"/>
    <w:rsid w:val="00E537BE"/>
    <w:rsid w:val="00E53845"/>
    <w:rsid w:val="00E53EAA"/>
    <w:rsid w:val="00E54063"/>
    <w:rsid w:val="00E54143"/>
    <w:rsid w:val="00E5414E"/>
    <w:rsid w:val="00E54585"/>
    <w:rsid w:val="00E548A7"/>
    <w:rsid w:val="00E5493B"/>
    <w:rsid w:val="00E54DDE"/>
    <w:rsid w:val="00E552E9"/>
    <w:rsid w:val="00E55381"/>
    <w:rsid w:val="00E553A2"/>
    <w:rsid w:val="00E557E4"/>
    <w:rsid w:val="00E564D3"/>
    <w:rsid w:val="00E56E28"/>
    <w:rsid w:val="00E56F22"/>
    <w:rsid w:val="00E56FAD"/>
    <w:rsid w:val="00E57FC2"/>
    <w:rsid w:val="00E601EB"/>
    <w:rsid w:val="00E609C5"/>
    <w:rsid w:val="00E60F06"/>
    <w:rsid w:val="00E61383"/>
    <w:rsid w:val="00E61B4C"/>
    <w:rsid w:val="00E61D27"/>
    <w:rsid w:val="00E621F3"/>
    <w:rsid w:val="00E62648"/>
    <w:rsid w:val="00E629F8"/>
    <w:rsid w:val="00E62F24"/>
    <w:rsid w:val="00E63386"/>
    <w:rsid w:val="00E634C2"/>
    <w:rsid w:val="00E6416F"/>
    <w:rsid w:val="00E65565"/>
    <w:rsid w:val="00E65C75"/>
    <w:rsid w:val="00E65D55"/>
    <w:rsid w:val="00E6676B"/>
    <w:rsid w:val="00E675A2"/>
    <w:rsid w:val="00E67625"/>
    <w:rsid w:val="00E67ECD"/>
    <w:rsid w:val="00E70270"/>
    <w:rsid w:val="00E70764"/>
    <w:rsid w:val="00E71027"/>
    <w:rsid w:val="00E713BE"/>
    <w:rsid w:val="00E71766"/>
    <w:rsid w:val="00E71AA1"/>
    <w:rsid w:val="00E71F82"/>
    <w:rsid w:val="00E72ED5"/>
    <w:rsid w:val="00E72EF5"/>
    <w:rsid w:val="00E74095"/>
    <w:rsid w:val="00E7435F"/>
    <w:rsid w:val="00E747CE"/>
    <w:rsid w:val="00E74E9C"/>
    <w:rsid w:val="00E75E11"/>
    <w:rsid w:val="00E763AF"/>
    <w:rsid w:val="00E7642C"/>
    <w:rsid w:val="00E764CB"/>
    <w:rsid w:val="00E76765"/>
    <w:rsid w:val="00E76BD1"/>
    <w:rsid w:val="00E7760D"/>
    <w:rsid w:val="00E77B1F"/>
    <w:rsid w:val="00E77B46"/>
    <w:rsid w:val="00E77FDA"/>
    <w:rsid w:val="00E77FE4"/>
    <w:rsid w:val="00E80D1D"/>
    <w:rsid w:val="00E82103"/>
    <w:rsid w:val="00E824D8"/>
    <w:rsid w:val="00E829D7"/>
    <w:rsid w:val="00E8316A"/>
    <w:rsid w:val="00E83672"/>
    <w:rsid w:val="00E8379B"/>
    <w:rsid w:val="00E83BD2"/>
    <w:rsid w:val="00E83D01"/>
    <w:rsid w:val="00E83F46"/>
    <w:rsid w:val="00E84100"/>
    <w:rsid w:val="00E85328"/>
    <w:rsid w:val="00E853FD"/>
    <w:rsid w:val="00E85A5B"/>
    <w:rsid w:val="00E85C29"/>
    <w:rsid w:val="00E85E97"/>
    <w:rsid w:val="00E86831"/>
    <w:rsid w:val="00E86905"/>
    <w:rsid w:val="00E86B4A"/>
    <w:rsid w:val="00E87279"/>
    <w:rsid w:val="00E8773E"/>
    <w:rsid w:val="00E878B0"/>
    <w:rsid w:val="00E87A16"/>
    <w:rsid w:val="00E87E88"/>
    <w:rsid w:val="00E903D1"/>
    <w:rsid w:val="00E910E9"/>
    <w:rsid w:val="00E9143F"/>
    <w:rsid w:val="00E91442"/>
    <w:rsid w:val="00E91691"/>
    <w:rsid w:val="00E919AC"/>
    <w:rsid w:val="00E91CD6"/>
    <w:rsid w:val="00E9203B"/>
    <w:rsid w:val="00E92388"/>
    <w:rsid w:val="00E9325C"/>
    <w:rsid w:val="00E93FF3"/>
    <w:rsid w:val="00E94151"/>
    <w:rsid w:val="00E94F15"/>
    <w:rsid w:val="00E959EA"/>
    <w:rsid w:val="00E95CE1"/>
    <w:rsid w:val="00E96295"/>
    <w:rsid w:val="00E96973"/>
    <w:rsid w:val="00E96DD2"/>
    <w:rsid w:val="00E96E37"/>
    <w:rsid w:val="00E97FE8"/>
    <w:rsid w:val="00EA0126"/>
    <w:rsid w:val="00EA0BAE"/>
    <w:rsid w:val="00EA0E30"/>
    <w:rsid w:val="00EA1386"/>
    <w:rsid w:val="00EA15D4"/>
    <w:rsid w:val="00EA16F5"/>
    <w:rsid w:val="00EA1EC2"/>
    <w:rsid w:val="00EA243C"/>
    <w:rsid w:val="00EA285B"/>
    <w:rsid w:val="00EA2D3D"/>
    <w:rsid w:val="00EA2D43"/>
    <w:rsid w:val="00EA2F74"/>
    <w:rsid w:val="00EA2FE0"/>
    <w:rsid w:val="00EA3214"/>
    <w:rsid w:val="00EA3714"/>
    <w:rsid w:val="00EA405D"/>
    <w:rsid w:val="00EA4194"/>
    <w:rsid w:val="00EA41D1"/>
    <w:rsid w:val="00EA4520"/>
    <w:rsid w:val="00EA4D8E"/>
    <w:rsid w:val="00EA4DEB"/>
    <w:rsid w:val="00EA52CE"/>
    <w:rsid w:val="00EA5F34"/>
    <w:rsid w:val="00EA5F8C"/>
    <w:rsid w:val="00EA64E8"/>
    <w:rsid w:val="00EA687C"/>
    <w:rsid w:val="00EA69D1"/>
    <w:rsid w:val="00EA731C"/>
    <w:rsid w:val="00EA7816"/>
    <w:rsid w:val="00EB0EF7"/>
    <w:rsid w:val="00EB1BB7"/>
    <w:rsid w:val="00EB1F73"/>
    <w:rsid w:val="00EB2B79"/>
    <w:rsid w:val="00EB2F31"/>
    <w:rsid w:val="00EB3B2D"/>
    <w:rsid w:val="00EB443E"/>
    <w:rsid w:val="00EB4F18"/>
    <w:rsid w:val="00EB51D2"/>
    <w:rsid w:val="00EB51E2"/>
    <w:rsid w:val="00EB549D"/>
    <w:rsid w:val="00EB605F"/>
    <w:rsid w:val="00EB63CC"/>
    <w:rsid w:val="00EB7573"/>
    <w:rsid w:val="00EB7CA2"/>
    <w:rsid w:val="00EC0109"/>
    <w:rsid w:val="00EC06A7"/>
    <w:rsid w:val="00EC10CB"/>
    <w:rsid w:val="00EC1267"/>
    <w:rsid w:val="00EC1383"/>
    <w:rsid w:val="00EC1539"/>
    <w:rsid w:val="00EC1B1F"/>
    <w:rsid w:val="00EC1D6E"/>
    <w:rsid w:val="00EC1F60"/>
    <w:rsid w:val="00EC28B5"/>
    <w:rsid w:val="00EC3B4B"/>
    <w:rsid w:val="00EC4054"/>
    <w:rsid w:val="00EC441E"/>
    <w:rsid w:val="00EC4842"/>
    <w:rsid w:val="00EC4882"/>
    <w:rsid w:val="00EC4A47"/>
    <w:rsid w:val="00EC4CD0"/>
    <w:rsid w:val="00EC4FDE"/>
    <w:rsid w:val="00EC66C5"/>
    <w:rsid w:val="00EC6AF0"/>
    <w:rsid w:val="00EC7C60"/>
    <w:rsid w:val="00EC7D77"/>
    <w:rsid w:val="00ED006C"/>
    <w:rsid w:val="00ED01B4"/>
    <w:rsid w:val="00ED1962"/>
    <w:rsid w:val="00ED19C0"/>
    <w:rsid w:val="00ED1A41"/>
    <w:rsid w:val="00ED1EC7"/>
    <w:rsid w:val="00ED21D4"/>
    <w:rsid w:val="00ED26A3"/>
    <w:rsid w:val="00ED2EC8"/>
    <w:rsid w:val="00ED397B"/>
    <w:rsid w:val="00ED3CB7"/>
    <w:rsid w:val="00ED4B01"/>
    <w:rsid w:val="00ED5201"/>
    <w:rsid w:val="00ED5476"/>
    <w:rsid w:val="00ED627C"/>
    <w:rsid w:val="00ED6423"/>
    <w:rsid w:val="00ED66F4"/>
    <w:rsid w:val="00ED6BAF"/>
    <w:rsid w:val="00ED7456"/>
    <w:rsid w:val="00ED7AED"/>
    <w:rsid w:val="00EE0279"/>
    <w:rsid w:val="00EE1372"/>
    <w:rsid w:val="00EE14C6"/>
    <w:rsid w:val="00EE1AE9"/>
    <w:rsid w:val="00EE2601"/>
    <w:rsid w:val="00EE27C2"/>
    <w:rsid w:val="00EE29A1"/>
    <w:rsid w:val="00EE372B"/>
    <w:rsid w:val="00EE47DC"/>
    <w:rsid w:val="00EE4B34"/>
    <w:rsid w:val="00EE4CC4"/>
    <w:rsid w:val="00EE4D57"/>
    <w:rsid w:val="00EE4D95"/>
    <w:rsid w:val="00EE6CDB"/>
    <w:rsid w:val="00EE6FA6"/>
    <w:rsid w:val="00EE719A"/>
    <w:rsid w:val="00EE736B"/>
    <w:rsid w:val="00EE7F6E"/>
    <w:rsid w:val="00EF0472"/>
    <w:rsid w:val="00EF0C45"/>
    <w:rsid w:val="00EF0E00"/>
    <w:rsid w:val="00EF0EA1"/>
    <w:rsid w:val="00EF11DE"/>
    <w:rsid w:val="00EF1744"/>
    <w:rsid w:val="00EF2324"/>
    <w:rsid w:val="00EF2777"/>
    <w:rsid w:val="00EF2BFC"/>
    <w:rsid w:val="00EF3280"/>
    <w:rsid w:val="00EF3483"/>
    <w:rsid w:val="00EF3A32"/>
    <w:rsid w:val="00EF45A6"/>
    <w:rsid w:val="00EF4E26"/>
    <w:rsid w:val="00EF54D1"/>
    <w:rsid w:val="00EF58DF"/>
    <w:rsid w:val="00EF5935"/>
    <w:rsid w:val="00EF5A98"/>
    <w:rsid w:val="00EF6390"/>
    <w:rsid w:val="00EF668B"/>
    <w:rsid w:val="00EF6B43"/>
    <w:rsid w:val="00EF6D8D"/>
    <w:rsid w:val="00EF73B4"/>
    <w:rsid w:val="00EF7931"/>
    <w:rsid w:val="00EF7F8E"/>
    <w:rsid w:val="00F00919"/>
    <w:rsid w:val="00F00D14"/>
    <w:rsid w:val="00F01293"/>
    <w:rsid w:val="00F0156C"/>
    <w:rsid w:val="00F01752"/>
    <w:rsid w:val="00F0190F"/>
    <w:rsid w:val="00F029D7"/>
    <w:rsid w:val="00F02E3A"/>
    <w:rsid w:val="00F04357"/>
    <w:rsid w:val="00F044FA"/>
    <w:rsid w:val="00F052FB"/>
    <w:rsid w:val="00F055DA"/>
    <w:rsid w:val="00F05983"/>
    <w:rsid w:val="00F06566"/>
    <w:rsid w:val="00F06F85"/>
    <w:rsid w:val="00F07365"/>
    <w:rsid w:val="00F07A27"/>
    <w:rsid w:val="00F07D62"/>
    <w:rsid w:val="00F10400"/>
    <w:rsid w:val="00F11A5E"/>
    <w:rsid w:val="00F11B19"/>
    <w:rsid w:val="00F12B7B"/>
    <w:rsid w:val="00F131A5"/>
    <w:rsid w:val="00F13A08"/>
    <w:rsid w:val="00F1470F"/>
    <w:rsid w:val="00F1489F"/>
    <w:rsid w:val="00F14B7A"/>
    <w:rsid w:val="00F14C35"/>
    <w:rsid w:val="00F16462"/>
    <w:rsid w:val="00F16498"/>
    <w:rsid w:val="00F16FD5"/>
    <w:rsid w:val="00F171C4"/>
    <w:rsid w:val="00F177D3"/>
    <w:rsid w:val="00F1791A"/>
    <w:rsid w:val="00F179C8"/>
    <w:rsid w:val="00F179E3"/>
    <w:rsid w:val="00F17A22"/>
    <w:rsid w:val="00F17DE7"/>
    <w:rsid w:val="00F22068"/>
    <w:rsid w:val="00F22CB4"/>
    <w:rsid w:val="00F23560"/>
    <w:rsid w:val="00F23897"/>
    <w:rsid w:val="00F24766"/>
    <w:rsid w:val="00F24FD0"/>
    <w:rsid w:val="00F251AC"/>
    <w:rsid w:val="00F255CE"/>
    <w:rsid w:val="00F25E4F"/>
    <w:rsid w:val="00F2685B"/>
    <w:rsid w:val="00F2695C"/>
    <w:rsid w:val="00F26E07"/>
    <w:rsid w:val="00F26EBD"/>
    <w:rsid w:val="00F26F09"/>
    <w:rsid w:val="00F26F74"/>
    <w:rsid w:val="00F30B52"/>
    <w:rsid w:val="00F30D46"/>
    <w:rsid w:val="00F31130"/>
    <w:rsid w:val="00F314E3"/>
    <w:rsid w:val="00F315D0"/>
    <w:rsid w:val="00F317DF"/>
    <w:rsid w:val="00F3190D"/>
    <w:rsid w:val="00F32013"/>
    <w:rsid w:val="00F322CC"/>
    <w:rsid w:val="00F32440"/>
    <w:rsid w:val="00F32B4A"/>
    <w:rsid w:val="00F32C55"/>
    <w:rsid w:val="00F32D5F"/>
    <w:rsid w:val="00F32DE6"/>
    <w:rsid w:val="00F32FE9"/>
    <w:rsid w:val="00F337BD"/>
    <w:rsid w:val="00F3410E"/>
    <w:rsid w:val="00F342CA"/>
    <w:rsid w:val="00F35473"/>
    <w:rsid w:val="00F3554D"/>
    <w:rsid w:val="00F3571E"/>
    <w:rsid w:val="00F36AA5"/>
    <w:rsid w:val="00F36E48"/>
    <w:rsid w:val="00F37610"/>
    <w:rsid w:val="00F37EE8"/>
    <w:rsid w:val="00F4004A"/>
    <w:rsid w:val="00F4069A"/>
    <w:rsid w:val="00F4117F"/>
    <w:rsid w:val="00F411F2"/>
    <w:rsid w:val="00F41452"/>
    <w:rsid w:val="00F41D61"/>
    <w:rsid w:val="00F423E5"/>
    <w:rsid w:val="00F42492"/>
    <w:rsid w:val="00F42578"/>
    <w:rsid w:val="00F42B63"/>
    <w:rsid w:val="00F42F9E"/>
    <w:rsid w:val="00F436F8"/>
    <w:rsid w:val="00F43B35"/>
    <w:rsid w:val="00F4490F"/>
    <w:rsid w:val="00F44A2B"/>
    <w:rsid w:val="00F44AE5"/>
    <w:rsid w:val="00F45889"/>
    <w:rsid w:val="00F458DF"/>
    <w:rsid w:val="00F45E82"/>
    <w:rsid w:val="00F46645"/>
    <w:rsid w:val="00F46F75"/>
    <w:rsid w:val="00F47445"/>
    <w:rsid w:val="00F475C8"/>
    <w:rsid w:val="00F47799"/>
    <w:rsid w:val="00F47F90"/>
    <w:rsid w:val="00F508F5"/>
    <w:rsid w:val="00F5183B"/>
    <w:rsid w:val="00F518BD"/>
    <w:rsid w:val="00F521EB"/>
    <w:rsid w:val="00F528AA"/>
    <w:rsid w:val="00F52BBA"/>
    <w:rsid w:val="00F52C18"/>
    <w:rsid w:val="00F53852"/>
    <w:rsid w:val="00F5443B"/>
    <w:rsid w:val="00F54D39"/>
    <w:rsid w:val="00F54FBF"/>
    <w:rsid w:val="00F558DB"/>
    <w:rsid w:val="00F55C37"/>
    <w:rsid w:val="00F55E80"/>
    <w:rsid w:val="00F560BC"/>
    <w:rsid w:val="00F561BB"/>
    <w:rsid w:val="00F5644D"/>
    <w:rsid w:val="00F56534"/>
    <w:rsid w:val="00F57160"/>
    <w:rsid w:val="00F57787"/>
    <w:rsid w:val="00F57BF7"/>
    <w:rsid w:val="00F600DC"/>
    <w:rsid w:val="00F61059"/>
    <w:rsid w:val="00F61D1E"/>
    <w:rsid w:val="00F61E4B"/>
    <w:rsid w:val="00F6283B"/>
    <w:rsid w:val="00F62C12"/>
    <w:rsid w:val="00F62E02"/>
    <w:rsid w:val="00F62FC2"/>
    <w:rsid w:val="00F63927"/>
    <w:rsid w:val="00F63C69"/>
    <w:rsid w:val="00F6441A"/>
    <w:rsid w:val="00F6483E"/>
    <w:rsid w:val="00F65B26"/>
    <w:rsid w:val="00F662B3"/>
    <w:rsid w:val="00F66F2F"/>
    <w:rsid w:val="00F67483"/>
    <w:rsid w:val="00F67663"/>
    <w:rsid w:val="00F67682"/>
    <w:rsid w:val="00F67AEC"/>
    <w:rsid w:val="00F67E44"/>
    <w:rsid w:val="00F67E81"/>
    <w:rsid w:val="00F70BD1"/>
    <w:rsid w:val="00F714C9"/>
    <w:rsid w:val="00F71F43"/>
    <w:rsid w:val="00F72331"/>
    <w:rsid w:val="00F7287E"/>
    <w:rsid w:val="00F72917"/>
    <w:rsid w:val="00F7296B"/>
    <w:rsid w:val="00F72A3A"/>
    <w:rsid w:val="00F72B2F"/>
    <w:rsid w:val="00F72F90"/>
    <w:rsid w:val="00F74284"/>
    <w:rsid w:val="00F75680"/>
    <w:rsid w:val="00F75BC7"/>
    <w:rsid w:val="00F75D09"/>
    <w:rsid w:val="00F75E85"/>
    <w:rsid w:val="00F7623E"/>
    <w:rsid w:val="00F76335"/>
    <w:rsid w:val="00F77314"/>
    <w:rsid w:val="00F815A1"/>
    <w:rsid w:val="00F82350"/>
    <w:rsid w:val="00F832E9"/>
    <w:rsid w:val="00F8374E"/>
    <w:rsid w:val="00F837DE"/>
    <w:rsid w:val="00F83FC4"/>
    <w:rsid w:val="00F84228"/>
    <w:rsid w:val="00F847E7"/>
    <w:rsid w:val="00F85082"/>
    <w:rsid w:val="00F85142"/>
    <w:rsid w:val="00F8523F"/>
    <w:rsid w:val="00F85651"/>
    <w:rsid w:val="00F85908"/>
    <w:rsid w:val="00F86099"/>
    <w:rsid w:val="00F86243"/>
    <w:rsid w:val="00F8656F"/>
    <w:rsid w:val="00F86BE7"/>
    <w:rsid w:val="00F8725B"/>
    <w:rsid w:val="00F8743F"/>
    <w:rsid w:val="00F87E00"/>
    <w:rsid w:val="00F87E9E"/>
    <w:rsid w:val="00F9014A"/>
    <w:rsid w:val="00F905B1"/>
    <w:rsid w:val="00F90DAE"/>
    <w:rsid w:val="00F91021"/>
    <w:rsid w:val="00F91036"/>
    <w:rsid w:val="00F91124"/>
    <w:rsid w:val="00F91214"/>
    <w:rsid w:val="00F917C7"/>
    <w:rsid w:val="00F920C2"/>
    <w:rsid w:val="00F92850"/>
    <w:rsid w:val="00F9294D"/>
    <w:rsid w:val="00F92BE8"/>
    <w:rsid w:val="00F92D46"/>
    <w:rsid w:val="00F93279"/>
    <w:rsid w:val="00F943C6"/>
    <w:rsid w:val="00F943C7"/>
    <w:rsid w:val="00F94C72"/>
    <w:rsid w:val="00F95764"/>
    <w:rsid w:val="00F961B9"/>
    <w:rsid w:val="00F96583"/>
    <w:rsid w:val="00F96B4F"/>
    <w:rsid w:val="00F96FEC"/>
    <w:rsid w:val="00FA02F6"/>
    <w:rsid w:val="00FA1614"/>
    <w:rsid w:val="00FA1849"/>
    <w:rsid w:val="00FA1B07"/>
    <w:rsid w:val="00FA22E9"/>
    <w:rsid w:val="00FA2482"/>
    <w:rsid w:val="00FA2835"/>
    <w:rsid w:val="00FA2DAA"/>
    <w:rsid w:val="00FA2EF9"/>
    <w:rsid w:val="00FA316C"/>
    <w:rsid w:val="00FA31E8"/>
    <w:rsid w:val="00FA3493"/>
    <w:rsid w:val="00FA36CF"/>
    <w:rsid w:val="00FA4E37"/>
    <w:rsid w:val="00FA5170"/>
    <w:rsid w:val="00FA5240"/>
    <w:rsid w:val="00FA52B5"/>
    <w:rsid w:val="00FA579C"/>
    <w:rsid w:val="00FA5822"/>
    <w:rsid w:val="00FA5AB2"/>
    <w:rsid w:val="00FA6557"/>
    <w:rsid w:val="00FA6732"/>
    <w:rsid w:val="00FA6A21"/>
    <w:rsid w:val="00FA6C71"/>
    <w:rsid w:val="00FA70AD"/>
    <w:rsid w:val="00FA77CB"/>
    <w:rsid w:val="00FA7844"/>
    <w:rsid w:val="00FA7D4B"/>
    <w:rsid w:val="00FB074C"/>
    <w:rsid w:val="00FB10BB"/>
    <w:rsid w:val="00FB11AA"/>
    <w:rsid w:val="00FB233F"/>
    <w:rsid w:val="00FB2D08"/>
    <w:rsid w:val="00FB310E"/>
    <w:rsid w:val="00FB345F"/>
    <w:rsid w:val="00FB4B5C"/>
    <w:rsid w:val="00FB57DF"/>
    <w:rsid w:val="00FB5942"/>
    <w:rsid w:val="00FB5AE3"/>
    <w:rsid w:val="00FB60EF"/>
    <w:rsid w:val="00FB61DD"/>
    <w:rsid w:val="00FB7983"/>
    <w:rsid w:val="00FB7D79"/>
    <w:rsid w:val="00FB7D83"/>
    <w:rsid w:val="00FC030D"/>
    <w:rsid w:val="00FC0E47"/>
    <w:rsid w:val="00FC3ED1"/>
    <w:rsid w:val="00FC4068"/>
    <w:rsid w:val="00FC42F3"/>
    <w:rsid w:val="00FC4422"/>
    <w:rsid w:val="00FC44D9"/>
    <w:rsid w:val="00FC4C79"/>
    <w:rsid w:val="00FC4FA8"/>
    <w:rsid w:val="00FC5229"/>
    <w:rsid w:val="00FC5C70"/>
    <w:rsid w:val="00FC6FC7"/>
    <w:rsid w:val="00FC7817"/>
    <w:rsid w:val="00FC7FAD"/>
    <w:rsid w:val="00FD031C"/>
    <w:rsid w:val="00FD04EA"/>
    <w:rsid w:val="00FD0963"/>
    <w:rsid w:val="00FD0D9E"/>
    <w:rsid w:val="00FD0F4F"/>
    <w:rsid w:val="00FD123A"/>
    <w:rsid w:val="00FD1395"/>
    <w:rsid w:val="00FD1B8A"/>
    <w:rsid w:val="00FD2C98"/>
    <w:rsid w:val="00FD2E06"/>
    <w:rsid w:val="00FD35E7"/>
    <w:rsid w:val="00FD3CEC"/>
    <w:rsid w:val="00FD444A"/>
    <w:rsid w:val="00FD48E7"/>
    <w:rsid w:val="00FD4AF3"/>
    <w:rsid w:val="00FD4EEF"/>
    <w:rsid w:val="00FD5037"/>
    <w:rsid w:val="00FD5B8C"/>
    <w:rsid w:val="00FD5DA2"/>
    <w:rsid w:val="00FD5F9E"/>
    <w:rsid w:val="00FD6234"/>
    <w:rsid w:val="00FD6C16"/>
    <w:rsid w:val="00FD6E64"/>
    <w:rsid w:val="00FD6EF0"/>
    <w:rsid w:val="00FD746E"/>
    <w:rsid w:val="00FD785B"/>
    <w:rsid w:val="00FE029B"/>
    <w:rsid w:val="00FE090E"/>
    <w:rsid w:val="00FE0921"/>
    <w:rsid w:val="00FE11DC"/>
    <w:rsid w:val="00FE1A84"/>
    <w:rsid w:val="00FE2D15"/>
    <w:rsid w:val="00FE2D30"/>
    <w:rsid w:val="00FE31AE"/>
    <w:rsid w:val="00FE338B"/>
    <w:rsid w:val="00FE3569"/>
    <w:rsid w:val="00FE3A73"/>
    <w:rsid w:val="00FE3B7B"/>
    <w:rsid w:val="00FE3C2C"/>
    <w:rsid w:val="00FE4879"/>
    <w:rsid w:val="00FE4F39"/>
    <w:rsid w:val="00FE5297"/>
    <w:rsid w:val="00FE5990"/>
    <w:rsid w:val="00FE5BC0"/>
    <w:rsid w:val="00FE6160"/>
    <w:rsid w:val="00FE6498"/>
    <w:rsid w:val="00FE6914"/>
    <w:rsid w:val="00FE6CA8"/>
    <w:rsid w:val="00FE7AC1"/>
    <w:rsid w:val="00FE7BC8"/>
    <w:rsid w:val="00FF0B72"/>
    <w:rsid w:val="00FF0CFF"/>
    <w:rsid w:val="00FF0E86"/>
    <w:rsid w:val="00FF1446"/>
    <w:rsid w:val="00FF1850"/>
    <w:rsid w:val="00FF18C8"/>
    <w:rsid w:val="00FF1D65"/>
    <w:rsid w:val="00FF1D91"/>
    <w:rsid w:val="00FF1F03"/>
    <w:rsid w:val="00FF21FD"/>
    <w:rsid w:val="00FF25A1"/>
    <w:rsid w:val="00FF26A0"/>
    <w:rsid w:val="00FF2BB2"/>
    <w:rsid w:val="00FF359A"/>
    <w:rsid w:val="00FF3BC1"/>
    <w:rsid w:val="00FF3F1E"/>
    <w:rsid w:val="00FF4019"/>
    <w:rsid w:val="00FF43F1"/>
    <w:rsid w:val="00FF45D8"/>
    <w:rsid w:val="00FF4A75"/>
    <w:rsid w:val="00FF52AA"/>
    <w:rsid w:val="00FF5AD8"/>
    <w:rsid w:val="00FF5EA9"/>
    <w:rsid w:val="00FF5ED1"/>
    <w:rsid w:val="00FF6001"/>
    <w:rsid w:val="00FF73C2"/>
    <w:rsid w:val="00FF7465"/>
    <w:rsid w:val="00FF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754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D6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73F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25</cp:revision>
  <cp:lastPrinted>2015-01-12T12:58:00Z</cp:lastPrinted>
  <dcterms:created xsi:type="dcterms:W3CDTF">2014-10-20T06:20:00Z</dcterms:created>
  <dcterms:modified xsi:type="dcterms:W3CDTF">2015-08-02T09:02:00Z</dcterms:modified>
</cp:coreProperties>
</file>